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2B0B" w14:textId="748EB035" w:rsidR="00EC7E96" w:rsidRDefault="00F777E3" w:rsidP="00D53757">
      <w:pPr>
        <w:jc w:val="center"/>
        <w:rPr>
          <w:rFonts w:ascii="Verdana" w:hAnsi="Verdana"/>
          <w:b/>
          <w:sz w:val="32"/>
          <w:szCs w:val="32"/>
          <w:u w:val="double"/>
        </w:rPr>
      </w:pPr>
      <w:r>
        <w:rPr>
          <w:noProof/>
        </w:rPr>
        <w:drawing>
          <wp:inline distT="0" distB="0" distL="0" distR="0" wp14:anchorId="23F4E46E" wp14:editId="1BEA86F1">
            <wp:extent cx="6604000" cy="1028700"/>
            <wp:effectExtent l="0" t="0" r="0" b="0"/>
            <wp:docPr id="1" name="Picture 1" descr="Text&#13;&#10;&#13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&#13;&#10;&#13;&#10;Description automatically generated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F1D63" w14:textId="77777777" w:rsidR="00EC7E96" w:rsidRDefault="00EC7E96" w:rsidP="00D53757">
      <w:pPr>
        <w:jc w:val="center"/>
        <w:rPr>
          <w:rFonts w:ascii="Verdana" w:hAnsi="Verdana"/>
          <w:b/>
          <w:sz w:val="32"/>
          <w:szCs w:val="32"/>
          <w:u w:val="double"/>
        </w:rPr>
      </w:pPr>
    </w:p>
    <w:p w14:paraId="092B0883" w14:textId="77777777" w:rsidR="00EC7E96" w:rsidRDefault="00EC7E96" w:rsidP="00D53757">
      <w:pPr>
        <w:jc w:val="center"/>
        <w:rPr>
          <w:rFonts w:ascii="Verdana" w:hAnsi="Verdana"/>
          <w:b/>
          <w:sz w:val="32"/>
          <w:szCs w:val="32"/>
          <w:u w:val="double"/>
        </w:rPr>
      </w:pPr>
    </w:p>
    <w:p w14:paraId="758C7A51" w14:textId="0C5738CF" w:rsidR="001F6A16" w:rsidRPr="004D33B8" w:rsidRDefault="001F6A16" w:rsidP="00D53757">
      <w:pPr>
        <w:jc w:val="center"/>
        <w:rPr>
          <w:rFonts w:ascii="Verdana" w:hAnsi="Verdana"/>
          <w:b/>
          <w:sz w:val="32"/>
          <w:szCs w:val="32"/>
          <w:u w:val="double"/>
        </w:rPr>
      </w:pPr>
      <w:r w:rsidRPr="004D33B8">
        <w:rPr>
          <w:rFonts w:ascii="Verdana" w:hAnsi="Verdana"/>
          <w:b/>
          <w:sz w:val="32"/>
          <w:szCs w:val="32"/>
          <w:u w:val="double"/>
        </w:rPr>
        <w:t>Parish Council of Barton</w:t>
      </w:r>
      <w:r w:rsidR="00EA6952">
        <w:rPr>
          <w:rFonts w:ascii="Verdana" w:hAnsi="Verdana"/>
          <w:b/>
          <w:sz w:val="32"/>
          <w:szCs w:val="32"/>
          <w:u w:val="double"/>
        </w:rPr>
        <w:t xml:space="preserve"> &amp; Pooley Bridge</w:t>
      </w:r>
    </w:p>
    <w:p w14:paraId="293D7E06" w14:textId="77777777" w:rsidR="004D33B8" w:rsidRPr="00D53757" w:rsidRDefault="004D33B8" w:rsidP="00D53757">
      <w:pPr>
        <w:jc w:val="center"/>
        <w:rPr>
          <w:b/>
          <w:sz w:val="32"/>
          <w:szCs w:val="32"/>
          <w:u w:val="double"/>
        </w:rPr>
      </w:pPr>
    </w:p>
    <w:p w14:paraId="07A2D059" w14:textId="77777777" w:rsidR="001C4E49" w:rsidRDefault="001C4E49">
      <w:pPr>
        <w:rPr>
          <w:rFonts w:ascii="Verdana" w:hAnsi="Verdana"/>
          <w:sz w:val="20"/>
          <w:szCs w:val="20"/>
        </w:rPr>
      </w:pPr>
    </w:p>
    <w:p w14:paraId="7AEE0FC5" w14:textId="77777777" w:rsidR="004277DC" w:rsidRDefault="00302782" w:rsidP="001C4E49">
      <w:pPr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MINUTES of the</w:t>
      </w:r>
      <w:r w:rsidR="006B6B88" w:rsidRPr="004D33B8">
        <w:rPr>
          <w:rFonts w:ascii="Verdana" w:hAnsi="Verdana"/>
          <w:b/>
          <w:bCs/>
          <w:sz w:val="20"/>
          <w:szCs w:val="20"/>
        </w:rPr>
        <w:t xml:space="preserve"> </w:t>
      </w:r>
      <w:r w:rsidR="00396BFE">
        <w:rPr>
          <w:rFonts w:ascii="Verdana" w:hAnsi="Verdana"/>
          <w:b/>
          <w:bCs/>
          <w:sz w:val="20"/>
          <w:szCs w:val="20"/>
        </w:rPr>
        <w:t>ANNUAL PARISH MEETING</w:t>
      </w:r>
      <w:r>
        <w:rPr>
          <w:rFonts w:ascii="Verdana" w:hAnsi="Verdana"/>
          <w:b/>
          <w:bCs/>
          <w:sz w:val="20"/>
          <w:szCs w:val="20"/>
        </w:rPr>
        <w:t xml:space="preserve"> </w:t>
      </w:r>
    </w:p>
    <w:p w14:paraId="3DEA8B3F" w14:textId="77777777" w:rsidR="004277DC" w:rsidRDefault="00302782" w:rsidP="001C4E49">
      <w:pPr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h</w:t>
      </w:r>
      <w:r w:rsidR="001F6A16" w:rsidRPr="004D33B8">
        <w:rPr>
          <w:rFonts w:ascii="Verdana" w:hAnsi="Verdana"/>
          <w:b/>
          <w:bCs/>
          <w:sz w:val="20"/>
          <w:szCs w:val="20"/>
        </w:rPr>
        <w:t xml:space="preserve">eld in the Parkin Memorial Hall, Pooley Bridge, </w:t>
      </w:r>
    </w:p>
    <w:p w14:paraId="357033F2" w14:textId="19DFE896" w:rsidR="00805142" w:rsidRDefault="001F6A16" w:rsidP="001C4E49">
      <w:pPr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4D33B8">
        <w:rPr>
          <w:rFonts w:ascii="Verdana" w:hAnsi="Verdana"/>
          <w:b/>
          <w:bCs/>
          <w:sz w:val="20"/>
          <w:szCs w:val="20"/>
        </w:rPr>
        <w:t xml:space="preserve">on </w:t>
      </w:r>
      <w:r w:rsidR="00396BFE">
        <w:rPr>
          <w:rFonts w:ascii="Verdana" w:hAnsi="Verdana"/>
          <w:b/>
          <w:bCs/>
          <w:sz w:val="20"/>
          <w:szCs w:val="20"/>
          <w:u w:val="single"/>
        </w:rPr>
        <w:t xml:space="preserve">TUESDAY </w:t>
      </w:r>
      <w:r w:rsidR="00B61D85">
        <w:rPr>
          <w:rFonts w:ascii="Verdana" w:hAnsi="Verdana"/>
          <w:b/>
          <w:bCs/>
          <w:sz w:val="20"/>
          <w:szCs w:val="20"/>
          <w:u w:val="single"/>
        </w:rPr>
        <w:t>1</w:t>
      </w:r>
      <w:r w:rsidR="00294852">
        <w:rPr>
          <w:rFonts w:ascii="Verdana" w:hAnsi="Verdana"/>
          <w:b/>
          <w:bCs/>
          <w:sz w:val="20"/>
          <w:szCs w:val="20"/>
          <w:u w:val="single"/>
        </w:rPr>
        <w:t>4</w:t>
      </w:r>
      <w:r w:rsidR="00A23514" w:rsidRPr="00A23514">
        <w:rPr>
          <w:rFonts w:ascii="Verdana" w:hAnsi="Verdana"/>
          <w:b/>
          <w:bCs/>
          <w:sz w:val="20"/>
          <w:szCs w:val="20"/>
          <w:u w:val="single"/>
          <w:vertAlign w:val="superscript"/>
        </w:rPr>
        <w:t>th</w:t>
      </w:r>
      <w:r w:rsidR="00A23514">
        <w:rPr>
          <w:rFonts w:ascii="Verdana" w:hAnsi="Verdana"/>
          <w:b/>
          <w:bCs/>
          <w:sz w:val="20"/>
          <w:szCs w:val="20"/>
          <w:u w:val="single"/>
        </w:rPr>
        <w:t xml:space="preserve"> MAY</w:t>
      </w:r>
      <w:r w:rsidR="0028120C">
        <w:rPr>
          <w:rFonts w:ascii="Verdana" w:hAnsi="Verdana"/>
          <w:b/>
          <w:bCs/>
          <w:sz w:val="20"/>
          <w:szCs w:val="20"/>
          <w:u w:val="single"/>
        </w:rPr>
        <w:t xml:space="preserve"> 202</w:t>
      </w:r>
      <w:r w:rsidR="00294852">
        <w:rPr>
          <w:rFonts w:ascii="Verdana" w:hAnsi="Verdana"/>
          <w:b/>
          <w:bCs/>
          <w:sz w:val="20"/>
          <w:szCs w:val="20"/>
          <w:u w:val="single"/>
        </w:rPr>
        <w:t>4</w:t>
      </w:r>
      <w:r w:rsidR="00A23514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B454DA" w:rsidRPr="004D33B8">
        <w:rPr>
          <w:rFonts w:ascii="Verdana" w:hAnsi="Verdana"/>
          <w:b/>
          <w:bCs/>
          <w:sz w:val="20"/>
          <w:szCs w:val="20"/>
        </w:rPr>
        <w:t>at 7.</w:t>
      </w:r>
      <w:r w:rsidR="00BC41AC">
        <w:rPr>
          <w:rFonts w:ascii="Verdana" w:hAnsi="Verdana"/>
          <w:b/>
          <w:bCs/>
          <w:sz w:val="20"/>
          <w:szCs w:val="20"/>
        </w:rPr>
        <w:t>0</w:t>
      </w:r>
      <w:r w:rsidR="00B454DA" w:rsidRPr="004D33B8">
        <w:rPr>
          <w:rFonts w:ascii="Verdana" w:hAnsi="Verdana"/>
          <w:b/>
          <w:bCs/>
          <w:sz w:val="20"/>
          <w:szCs w:val="20"/>
        </w:rPr>
        <w:t>0pm</w:t>
      </w:r>
    </w:p>
    <w:p w14:paraId="52D0B830" w14:textId="77777777" w:rsidR="00976D34" w:rsidRDefault="00976D34" w:rsidP="001C4E49">
      <w:pPr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2C85A92D" w14:textId="77777777" w:rsidR="00302782" w:rsidRDefault="00302782" w:rsidP="00805142">
      <w:pPr>
        <w:rPr>
          <w:rFonts w:ascii="Verdana" w:hAnsi="Verdana"/>
          <w:b/>
          <w:bCs/>
          <w:sz w:val="20"/>
          <w:szCs w:val="20"/>
        </w:rPr>
      </w:pPr>
    </w:p>
    <w:p w14:paraId="1EB7EA28" w14:textId="03CE499C" w:rsidR="00302782" w:rsidRDefault="00302782" w:rsidP="004277DC">
      <w:pPr>
        <w:ind w:firstLine="72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Present:  Miles MacInnes, Justin Ray, </w:t>
      </w:r>
      <w:r w:rsidR="00294852">
        <w:rPr>
          <w:rFonts w:ascii="Verdana" w:hAnsi="Verdana"/>
          <w:bCs/>
          <w:sz w:val="20"/>
          <w:szCs w:val="20"/>
        </w:rPr>
        <w:t xml:space="preserve">David </w:t>
      </w:r>
      <w:proofErr w:type="spellStart"/>
      <w:r w:rsidR="00294852">
        <w:rPr>
          <w:rFonts w:ascii="Verdana" w:hAnsi="Verdana"/>
          <w:bCs/>
          <w:sz w:val="20"/>
          <w:szCs w:val="20"/>
        </w:rPr>
        <w:t>Coulston</w:t>
      </w:r>
      <w:proofErr w:type="spellEnd"/>
    </w:p>
    <w:p w14:paraId="109ECCF6" w14:textId="77777777" w:rsidR="00302782" w:rsidRDefault="00302782" w:rsidP="00805142">
      <w:pPr>
        <w:rPr>
          <w:rFonts w:ascii="Verdana" w:hAnsi="Verdana"/>
          <w:bCs/>
          <w:sz w:val="20"/>
          <w:szCs w:val="20"/>
        </w:rPr>
      </w:pPr>
    </w:p>
    <w:p w14:paraId="3729B755" w14:textId="40A9EE11" w:rsidR="00302782" w:rsidRDefault="00302782" w:rsidP="004277DC">
      <w:pPr>
        <w:ind w:firstLine="72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In attendance:</w:t>
      </w:r>
      <w:r w:rsidR="001C4E49">
        <w:rPr>
          <w:rFonts w:ascii="Verdana" w:hAnsi="Verdana"/>
          <w:bCs/>
          <w:sz w:val="20"/>
          <w:szCs w:val="20"/>
        </w:rPr>
        <w:t xml:space="preserve"> </w:t>
      </w:r>
      <w:r w:rsidR="00045BCD">
        <w:rPr>
          <w:rFonts w:ascii="Verdana" w:hAnsi="Verdana"/>
          <w:bCs/>
          <w:sz w:val="20"/>
          <w:szCs w:val="20"/>
        </w:rPr>
        <w:t xml:space="preserve">Sandie Watson (Clerk), </w:t>
      </w:r>
      <w:r w:rsidR="001C4E49">
        <w:rPr>
          <w:rFonts w:ascii="Verdana" w:hAnsi="Verdana"/>
          <w:bCs/>
          <w:sz w:val="20"/>
          <w:szCs w:val="20"/>
        </w:rPr>
        <w:t xml:space="preserve">and </w:t>
      </w:r>
      <w:r w:rsidR="00294852">
        <w:rPr>
          <w:rFonts w:ascii="Verdana" w:hAnsi="Verdana"/>
          <w:bCs/>
          <w:sz w:val="20"/>
          <w:szCs w:val="20"/>
        </w:rPr>
        <w:t>4</w:t>
      </w:r>
      <w:r w:rsidR="001C4E49">
        <w:rPr>
          <w:rFonts w:ascii="Verdana" w:hAnsi="Verdana"/>
          <w:bCs/>
          <w:sz w:val="20"/>
          <w:szCs w:val="20"/>
        </w:rPr>
        <w:t xml:space="preserve"> members of the public.</w:t>
      </w:r>
    </w:p>
    <w:p w14:paraId="3E28BD8B" w14:textId="77777777" w:rsidR="004277DC" w:rsidRDefault="004277DC" w:rsidP="004277DC">
      <w:pPr>
        <w:ind w:firstLine="720"/>
        <w:rPr>
          <w:rFonts w:ascii="Verdana" w:hAnsi="Verdana"/>
          <w:bCs/>
          <w:sz w:val="20"/>
          <w:szCs w:val="20"/>
        </w:rPr>
      </w:pPr>
    </w:p>
    <w:p w14:paraId="4DD09331" w14:textId="77777777" w:rsidR="00EB09BB" w:rsidRDefault="00EB09BB" w:rsidP="00F7759F">
      <w:pPr>
        <w:pStyle w:val="NoSpacing"/>
      </w:pPr>
    </w:p>
    <w:p w14:paraId="59BB53D8" w14:textId="6DEFF624" w:rsidR="00DA4517" w:rsidRDefault="001C4E49" w:rsidP="00F7759F">
      <w:pPr>
        <w:pStyle w:val="NoSpacing"/>
        <w:numPr>
          <w:ilvl w:val="0"/>
          <w:numId w:val="16"/>
        </w:numPr>
      </w:pPr>
      <w:r>
        <w:rPr>
          <w:b/>
        </w:rPr>
        <w:t xml:space="preserve">Apologies </w:t>
      </w:r>
      <w:r w:rsidR="00294852">
        <w:t>Neil Hughes (W&amp;F Councillor)</w:t>
      </w:r>
      <w:r w:rsidR="00B8767F">
        <w:t>, Jason Heath</w:t>
      </w:r>
    </w:p>
    <w:p w14:paraId="03A52E2E" w14:textId="77777777" w:rsidR="00C67EE6" w:rsidRDefault="00C67EE6" w:rsidP="00C67EE6">
      <w:pPr>
        <w:pStyle w:val="NoSpacing"/>
      </w:pPr>
    </w:p>
    <w:p w14:paraId="32B7301E" w14:textId="77777777" w:rsidR="00DA4517" w:rsidRPr="00C67EE6" w:rsidRDefault="00DA4517" w:rsidP="0018737D">
      <w:pPr>
        <w:pStyle w:val="NoSpacing"/>
        <w:numPr>
          <w:ilvl w:val="0"/>
          <w:numId w:val="16"/>
        </w:numPr>
        <w:rPr>
          <w:b/>
        </w:rPr>
      </w:pPr>
      <w:r w:rsidRPr="00DA4517">
        <w:rPr>
          <w:b/>
        </w:rPr>
        <w:t>M</w:t>
      </w:r>
      <w:r w:rsidR="00396BFE" w:rsidRPr="00DA4517">
        <w:rPr>
          <w:b/>
        </w:rPr>
        <w:t>inute</w:t>
      </w:r>
      <w:r w:rsidR="00BC41AC" w:rsidRPr="00DA4517">
        <w:rPr>
          <w:b/>
        </w:rPr>
        <w:t xml:space="preserve">s of last Parish Meeting held </w:t>
      </w:r>
      <w:r w:rsidR="00A23514" w:rsidRPr="00DA4517">
        <w:rPr>
          <w:b/>
        </w:rPr>
        <w:t>Tuesday 1</w:t>
      </w:r>
      <w:r w:rsidR="00294852" w:rsidRPr="00DA4517">
        <w:rPr>
          <w:b/>
        </w:rPr>
        <w:t>6</w:t>
      </w:r>
      <w:r w:rsidR="0028120C" w:rsidRPr="00DA4517">
        <w:rPr>
          <w:b/>
          <w:vertAlign w:val="superscript"/>
        </w:rPr>
        <w:t>th</w:t>
      </w:r>
      <w:r w:rsidR="0028120C" w:rsidRPr="00DA4517">
        <w:rPr>
          <w:b/>
        </w:rPr>
        <w:t xml:space="preserve"> May</w:t>
      </w:r>
      <w:r w:rsidR="00423C20" w:rsidRPr="00DA4517">
        <w:rPr>
          <w:b/>
        </w:rPr>
        <w:t xml:space="preserve"> 202</w:t>
      </w:r>
      <w:r w:rsidR="00294852" w:rsidRPr="00DA4517">
        <w:rPr>
          <w:b/>
        </w:rPr>
        <w:t>3</w:t>
      </w:r>
      <w:r w:rsidR="00302782" w:rsidRPr="00DA4517">
        <w:rPr>
          <w:b/>
        </w:rPr>
        <w:t xml:space="preserve"> </w:t>
      </w:r>
      <w:r w:rsidR="00302782">
        <w:t>were read by the Clerk</w:t>
      </w:r>
      <w:r w:rsidR="00294852">
        <w:t xml:space="preserve"> </w:t>
      </w:r>
      <w:r w:rsidR="001205A2">
        <w:t xml:space="preserve">and </w:t>
      </w:r>
      <w:proofErr w:type="gramStart"/>
      <w:r w:rsidR="001205A2">
        <w:t>signed</w:t>
      </w:r>
      <w:proofErr w:type="gramEnd"/>
      <w:r w:rsidR="001205A2">
        <w:t xml:space="preserve"> by the Chairman.</w:t>
      </w:r>
    </w:p>
    <w:p w14:paraId="7D88A0AA" w14:textId="77777777" w:rsidR="00C67EE6" w:rsidRPr="00DA4517" w:rsidRDefault="00C67EE6" w:rsidP="00C67EE6">
      <w:pPr>
        <w:pStyle w:val="NoSpacing"/>
        <w:rPr>
          <w:b/>
        </w:rPr>
      </w:pPr>
    </w:p>
    <w:p w14:paraId="253209DE" w14:textId="77777777" w:rsidR="00DA4517" w:rsidRPr="00C67EE6" w:rsidRDefault="001C4E49" w:rsidP="009D7BD5">
      <w:pPr>
        <w:pStyle w:val="NoSpacing"/>
        <w:numPr>
          <w:ilvl w:val="0"/>
          <w:numId w:val="16"/>
        </w:numPr>
        <w:rPr>
          <w:b/>
        </w:rPr>
      </w:pPr>
      <w:r w:rsidRPr="00DA4517">
        <w:rPr>
          <w:b/>
        </w:rPr>
        <w:t xml:space="preserve">Matters </w:t>
      </w:r>
      <w:proofErr w:type="gramStart"/>
      <w:r w:rsidRPr="00DA4517">
        <w:rPr>
          <w:b/>
        </w:rPr>
        <w:t>arising:</w:t>
      </w:r>
      <w:proofErr w:type="gramEnd"/>
      <w:r w:rsidRPr="00DA4517">
        <w:rPr>
          <w:b/>
        </w:rPr>
        <w:t xml:space="preserve"> </w:t>
      </w:r>
      <w:r>
        <w:t>none.</w:t>
      </w:r>
    </w:p>
    <w:p w14:paraId="5957657E" w14:textId="77777777" w:rsidR="00C67EE6" w:rsidRPr="00DA4517" w:rsidRDefault="00C67EE6" w:rsidP="00C67EE6">
      <w:pPr>
        <w:pStyle w:val="NoSpacing"/>
        <w:rPr>
          <w:b/>
        </w:rPr>
      </w:pPr>
    </w:p>
    <w:p w14:paraId="005A78AB" w14:textId="77777777" w:rsidR="00DA4517" w:rsidRPr="00B91118" w:rsidRDefault="001C4E49" w:rsidP="00C95005">
      <w:pPr>
        <w:pStyle w:val="NoSpacing"/>
        <w:numPr>
          <w:ilvl w:val="0"/>
          <w:numId w:val="16"/>
        </w:numPr>
        <w:rPr>
          <w:b/>
        </w:rPr>
      </w:pPr>
      <w:r w:rsidRPr="00DA4517">
        <w:rPr>
          <w:b/>
        </w:rPr>
        <w:t xml:space="preserve">Chairman’s Report: </w:t>
      </w:r>
      <w:r>
        <w:t>Miles welcomed Councillors and members of the public to the Annual Parish Meeting and presented his report of the year (copy attached).</w:t>
      </w:r>
    </w:p>
    <w:p w14:paraId="4E278602" w14:textId="77777777" w:rsidR="00B91118" w:rsidRPr="00DA4517" w:rsidRDefault="00B91118" w:rsidP="00B91118">
      <w:pPr>
        <w:pStyle w:val="NoSpacing"/>
        <w:rPr>
          <w:b/>
        </w:rPr>
      </w:pPr>
    </w:p>
    <w:p w14:paraId="5C2A1BCD" w14:textId="43CC95BD" w:rsidR="00B91118" w:rsidRPr="00DE4B81" w:rsidRDefault="001C4E49" w:rsidP="00DE4B81">
      <w:pPr>
        <w:pStyle w:val="NoSpacing"/>
        <w:numPr>
          <w:ilvl w:val="0"/>
          <w:numId w:val="16"/>
        </w:numPr>
        <w:rPr>
          <w:b/>
        </w:rPr>
      </w:pPr>
      <w:r w:rsidRPr="00DA4517">
        <w:rPr>
          <w:b/>
        </w:rPr>
        <w:t xml:space="preserve">Financial Statement: </w:t>
      </w:r>
      <w:r w:rsidRPr="00294852">
        <w:t xml:space="preserve">presented to the Council by </w:t>
      </w:r>
      <w:r w:rsidR="00A4609D" w:rsidRPr="00294852">
        <w:t xml:space="preserve">the Clerk and </w:t>
      </w:r>
      <w:r w:rsidRPr="00294852">
        <w:t xml:space="preserve">Responsible Finance Officer, </w:t>
      </w:r>
      <w:r w:rsidR="00A4609D" w:rsidRPr="00294852">
        <w:t>Sandie Watson</w:t>
      </w:r>
      <w:r w:rsidR="00176ACF" w:rsidRPr="00294852">
        <w:t xml:space="preserve"> (copy attached)</w:t>
      </w:r>
      <w:r w:rsidR="00596C9F" w:rsidRPr="00294852">
        <w:t>.</w:t>
      </w:r>
    </w:p>
    <w:p w14:paraId="65D5F523" w14:textId="77777777" w:rsidR="00B91118" w:rsidRPr="00DA4517" w:rsidRDefault="00B91118" w:rsidP="00B91118">
      <w:pPr>
        <w:pStyle w:val="NoSpacing"/>
        <w:rPr>
          <w:b/>
        </w:rPr>
      </w:pPr>
    </w:p>
    <w:p w14:paraId="4D44946F" w14:textId="22575059" w:rsidR="001F6A16" w:rsidRPr="00DA4517" w:rsidRDefault="001C4E49" w:rsidP="002068DD">
      <w:pPr>
        <w:pStyle w:val="NoSpacing"/>
        <w:numPr>
          <w:ilvl w:val="0"/>
          <w:numId w:val="16"/>
        </w:numPr>
        <w:rPr>
          <w:b/>
        </w:rPr>
      </w:pPr>
      <w:r w:rsidRPr="00DA4517">
        <w:rPr>
          <w:b/>
        </w:rPr>
        <w:t xml:space="preserve">Any other business: </w:t>
      </w:r>
      <w:r w:rsidR="00A944AB">
        <w:t>MM invited</w:t>
      </w:r>
      <w:r w:rsidR="00450CEA">
        <w:t xml:space="preserve"> the public to speak</w:t>
      </w:r>
      <w:r w:rsidR="008732A1">
        <w:t xml:space="preserve"> and n</w:t>
      </w:r>
      <w:r w:rsidR="00375102">
        <w:t>o further comments were received</w:t>
      </w:r>
      <w:r w:rsidR="008732A1">
        <w:t>.</w:t>
      </w:r>
    </w:p>
    <w:p w14:paraId="5D809E4C" w14:textId="299AB350" w:rsidR="008732A1" w:rsidRPr="009F2299" w:rsidRDefault="008732A1" w:rsidP="005D0CDF">
      <w:pPr>
        <w:pStyle w:val="NoSpacing"/>
        <w:ind w:left="1080"/>
      </w:pPr>
      <w:r w:rsidRPr="009F2299">
        <w:t>MM suggested inviting the LDNPA Ranger to th</w:t>
      </w:r>
      <w:r w:rsidR="00CD0C6F" w:rsidRPr="009F2299">
        <w:t xml:space="preserve">e next Annual Parish Meeting to give an update </w:t>
      </w:r>
      <w:r w:rsidR="009F2299" w:rsidRPr="009F2299">
        <w:t>from the LDNPA.</w:t>
      </w:r>
      <w:r w:rsidR="00CD0C6F" w:rsidRPr="009F2299">
        <w:t xml:space="preserve"> </w:t>
      </w:r>
    </w:p>
    <w:p w14:paraId="1F26B2D0" w14:textId="77777777" w:rsidR="005D0CDF" w:rsidRDefault="005D0CDF" w:rsidP="00F7759F">
      <w:pPr>
        <w:pStyle w:val="NoSpacing"/>
        <w:rPr>
          <w:b/>
        </w:rPr>
      </w:pPr>
    </w:p>
    <w:p w14:paraId="51CB002E" w14:textId="77777777" w:rsidR="00976D34" w:rsidRDefault="00976D34" w:rsidP="00F7759F">
      <w:pPr>
        <w:pStyle w:val="NoSpacing"/>
        <w:rPr>
          <w:b/>
        </w:rPr>
      </w:pPr>
    </w:p>
    <w:p w14:paraId="5AFF43D5" w14:textId="6A2B6DF8" w:rsidR="00396BFE" w:rsidRDefault="001C4E49" w:rsidP="00F7759F">
      <w:pPr>
        <w:pStyle w:val="NoSpacing"/>
        <w:rPr>
          <w:b/>
        </w:rPr>
      </w:pPr>
      <w:r>
        <w:rPr>
          <w:b/>
        </w:rPr>
        <w:t>Meeting closed at 7.1</w:t>
      </w:r>
      <w:r w:rsidR="00294852">
        <w:rPr>
          <w:b/>
        </w:rPr>
        <w:t>2</w:t>
      </w:r>
      <w:r>
        <w:rPr>
          <w:b/>
        </w:rPr>
        <w:t>pm.</w:t>
      </w:r>
    </w:p>
    <w:p w14:paraId="0DDA3699" w14:textId="77777777" w:rsidR="00396BFE" w:rsidRDefault="00396BFE" w:rsidP="00396BFE">
      <w:pPr>
        <w:spacing w:line="480" w:lineRule="auto"/>
        <w:rPr>
          <w:rFonts w:ascii="Verdana" w:hAnsi="Verdana"/>
          <w:b/>
          <w:bCs/>
          <w:sz w:val="20"/>
          <w:szCs w:val="20"/>
        </w:rPr>
      </w:pPr>
    </w:p>
    <w:p w14:paraId="4F3E5E1E" w14:textId="77777777" w:rsidR="00DE4B81" w:rsidRDefault="00DE4B81" w:rsidP="00396BFE">
      <w:pPr>
        <w:spacing w:line="480" w:lineRule="auto"/>
        <w:rPr>
          <w:rFonts w:ascii="Verdana" w:hAnsi="Verdana"/>
          <w:b/>
          <w:bCs/>
          <w:sz w:val="20"/>
          <w:szCs w:val="20"/>
        </w:rPr>
      </w:pPr>
    </w:p>
    <w:p w14:paraId="508AE70E" w14:textId="29E101C9" w:rsidR="00FE0AF8" w:rsidRPr="008A257A" w:rsidRDefault="00FE0AF8" w:rsidP="00FE0AF8">
      <w:pPr>
        <w:tabs>
          <w:tab w:val="left" w:pos="3225"/>
        </w:tabs>
        <w:jc w:val="center"/>
        <w:rPr>
          <w:rFonts w:ascii="Verdana" w:hAnsi="Verdana"/>
          <w:sz w:val="18"/>
          <w:szCs w:val="18"/>
        </w:rPr>
      </w:pPr>
      <w:r w:rsidRPr="008A257A">
        <w:rPr>
          <w:rFonts w:ascii="Verdana" w:hAnsi="Verdana"/>
          <w:sz w:val="18"/>
          <w:szCs w:val="18"/>
        </w:rPr>
        <w:t>Clerk: Mrs Sandie Watson, Rundale, Dufton, Appleby-in-Westmorland   CA16 6DF   07812 524372</w:t>
      </w:r>
    </w:p>
    <w:p w14:paraId="7BCED933" w14:textId="463DF4D7" w:rsidR="00FE0AF8" w:rsidRPr="008A257A" w:rsidRDefault="00FE0AF8" w:rsidP="00FE0AF8">
      <w:pPr>
        <w:tabs>
          <w:tab w:val="left" w:pos="3225"/>
        </w:tabs>
        <w:jc w:val="center"/>
        <w:rPr>
          <w:rFonts w:ascii="Verdana" w:hAnsi="Verdana"/>
          <w:sz w:val="18"/>
          <w:szCs w:val="18"/>
        </w:rPr>
      </w:pPr>
      <w:r w:rsidRPr="008A257A">
        <w:rPr>
          <w:rFonts w:ascii="Verdana" w:hAnsi="Verdana"/>
          <w:sz w:val="18"/>
          <w:szCs w:val="18"/>
        </w:rPr>
        <w:t xml:space="preserve">Email: </w:t>
      </w:r>
      <w:hyperlink r:id="rId6" w:history="1">
        <w:r w:rsidR="001E457E" w:rsidRPr="008A257A">
          <w:rPr>
            <w:rStyle w:val="Hyperlink"/>
            <w:rFonts w:ascii="Verdana" w:hAnsi="Verdana"/>
            <w:sz w:val="18"/>
            <w:szCs w:val="18"/>
          </w:rPr>
          <w:t>clerkbartonpc@outlook.com</w:t>
        </w:r>
      </w:hyperlink>
    </w:p>
    <w:p w14:paraId="236A03FE" w14:textId="77777777" w:rsidR="009E1C29" w:rsidRPr="008A257A" w:rsidRDefault="009E1C29" w:rsidP="009E1C29">
      <w:pPr>
        <w:rPr>
          <w:rFonts w:ascii="Verdana" w:hAnsi="Verdana"/>
          <w:sz w:val="18"/>
          <w:szCs w:val="18"/>
        </w:rPr>
      </w:pPr>
    </w:p>
    <w:p w14:paraId="4EC55952" w14:textId="53168C83" w:rsidR="00C607F0" w:rsidRPr="008A257A" w:rsidRDefault="00000000" w:rsidP="008A257A">
      <w:pPr>
        <w:jc w:val="center"/>
        <w:rPr>
          <w:rFonts w:ascii="Verdana" w:hAnsi="Verdana"/>
          <w:sz w:val="18"/>
          <w:szCs w:val="18"/>
        </w:rPr>
      </w:pPr>
      <w:hyperlink r:id="rId7" w:history="1">
        <w:r w:rsidR="009E1C29" w:rsidRPr="008A257A">
          <w:rPr>
            <w:rStyle w:val="Hyperlink"/>
            <w:rFonts w:ascii="Verdana" w:hAnsi="Verdana"/>
            <w:sz w:val="18"/>
            <w:szCs w:val="18"/>
          </w:rPr>
          <w:t>https://www.bartonparishcouncilcumbria.co.uk</w:t>
        </w:r>
      </w:hyperlink>
    </w:p>
    <w:sectPr w:rsidR="00C607F0" w:rsidRPr="008A257A" w:rsidSect="008C2D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942A5"/>
    <w:multiLevelType w:val="hybridMultilevel"/>
    <w:tmpl w:val="98E2816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4D2D1A"/>
    <w:multiLevelType w:val="hybridMultilevel"/>
    <w:tmpl w:val="CEBA49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FB549A0"/>
    <w:multiLevelType w:val="hybridMultilevel"/>
    <w:tmpl w:val="A7B41E3C"/>
    <w:lvl w:ilvl="0" w:tplc="9B1AAB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FC73D6"/>
    <w:multiLevelType w:val="hybridMultilevel"/>
    <w:tmpl w:val="3D94E54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33A58D3"/>
    <w:multiLevelType w:val="hybridMultilevel"/>
    <w:tmpl w:val="509015C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3B538AC"/>
    <w:multiLevelType w:val="hybridMultilevel"/>
    <w:tmpl w:val="827AF058"/>
    <w:lvl w:ilvl="0" w:tplc="906E3A9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B5BD1"/>
    <w:multiLevelType w:val="hybridMultilevel"/>
    <w:tmpl w:val="AEA68E18"/>
    <w:lvl w:ilvl="0" w:tplc="CA9C3C9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836D55"/>
    <w:multiLevelType w:val="multilevel"/>
    <w:tmpl w:val="36C2341E"/>
    <w:lvl w:ilvl="0">
      <w:start w:val="10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</w:rPr>
    </w:lvl>
  </w:abstractNum>
  <w:abstractNum w:abstractNumId="8" w15:restartNumberingAfterBreak="0">
    <w:nsid w:val="5A901D1A"/>
    <w:multiLevelType w:val="hybridMultilevel"/>
    <w:tmpl w:val="377E44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F8286D"/>
    <w:multiLevelType w:val="multilevel"/>
    <w:tmpl w:val="36C2341E"/>
    <w:lvl w:ilvl="0">
      <w:start w:val="10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</w:rPr>
    </w:lvl>
  </w:abstractNum>
  <w:abstractNum w:abstractNumId="10" w15:restartNumberingAfterBreak="0">
    <w:nsid w:val="62615D14"/>
    <w:multiLevelType w:val="hybridMultilevel"/>
    <w:tmpl w:val="7BBE946E"/>
    <w:lvl w:ilvl="0" w:tplc="FE548E8E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2E246A3"/>
    <w:multiLevelType w:val="hybridMultilevel"/>
    <w:tmpl w:val="6A0A8760"/>
    <w:lvl w:ilvl="0" w:tplc="595C75A2">
      <w:start w:val="11"/>
      <w:numFmt w:val="decimal"/>
      <w:lvlText w:val="%1."/>
      <w:lvlJc w:val="left"/>
      <w:pPr>
        <w:tabs>
          <w:tab w:val="num" w:pos="525"/>
        </w:tabs>
        <w:ind w:left="52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2" w15:restartNumberingAfterBreak="0">
    <w:nsid w:val="684575CC"/>
    <w:multiLevelType w:val="hybridMultilevel"/>
    <w:tmpl w:val="B0E00A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5D09AC"/>
    <w:multiLevelType w:val="hybridMultilevel"/>
    <w:tmpl w:val="153CEAB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2E790C"/>
    <w:multiLevelType w:val="hybridMultilevel"/>
    <w:tmpl w:val="45E26650"/>
    <w:lvl w:ilvl="0" w:tplc="F4F62380">
      <w:start w:val="13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D135A8"/>
    <w:multiLevelType w:val="hybridMultilevel"/>
    <w:tmpl w:val="43B63370"/>
    <w:lvl w:ilvl="0" w:tplc="C97A0684">
      <w:start w:val="1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6058499">
    <w:abstractNumId w:val="4"/>
  </w:num>
  <w:num w:numId="2" w16cid:durableId="691955213">
    <w:abstractNumId w:val="9"/>
  </w:num>
  <w:num w:numId="3" w16cid:durableId="1308127513">
    <w:abstractNumId w:val="15"/>
  </w:num>
  <w:num w:numId="4" w16cid:durableId="246036308">
    <w:abstractNumId w:val="11"/>
  </w:num>
  <w:num w:numId="5" w16cid:durableId="1054814575">
    <w:abstractNumId w:val="0"/>
  </w:num>
  <w:num w:numId="6" w16cid:durableId="523133589">
    <w:abstractNumId w:val="13"/>
  </w:num>
  <w:num w:numId="7" w16cid:durableId="736512089">
    <w:abstractNumId w:val="6"/>
  </w:num>
  <w:num w:numId="8" w16cid:durableId="1113286912">
    <w:abstractNumId w:val="7"/>
  </w:num>
  <w:num w:numId="9" w16cid:durableId="1926113243">
    <w:abstractNumId w:val="10"/>
  </w:num>
  <w:num w:numId="10" w16cid:durableId="603803306">
    <w:abstractNumId w:val="14"/>
  </w:num>
  <w:num w:numId="11" w16cid:durableId="508183132">
    <w:abstractNumId w:val="2"/>
  </w:num>
  <w:num w:numId="12" w16cid:durableId="2107310971">
    <w:abstractNumId w:val="1"/>
  </w:num>
  <w:num w:numId="13" w16cid:durableId="594477804">
    <w:abstractNumId w:val="12"/>
  </w:num>
  <w:num w:numId="14" w16cid:durableId="1364012828">
    <w:abstractNumId w:val="3"/>
  </w:num>
  <w:num w:numId="15" w16cid:durableId="161093791">
    <w:abstractNumId w:val="8"/>
  </w:num>
  <w:num w:numId="16" w16cid:durableId="11068495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A16"/>
    <w:rsid w:val="00045024"/>
    <w:rsid w:val="00045BCD"/>
    <w:rsid w:val="00064DD2"/>
    <w:rsid w:val="00072AC3"/>
    <w:rsid w:val="00086A42"/>
    <w:rsid w:val="000A3B5A"/>
    <w:rsid w:val="00112BFD"/>
    <w:rsid w:val="001205A2"/>
    <w:rsid w:val="00140212"/>
    <w:rsid w:val="001504AE"/>
    <w:rsid w:val="00153462"/>
    <w:rsid w:val="00164DD1"/>
    <w:rsid w:val="00167A48"/>
    <w:rsid w:val="00176ACF"/>
    <w:rsid w:val="001C330F"/>
    <w:rsid w:val="001C4E49"/>
    <w:rsid w:val="001E457E"/>
    <w:rsid w:val="001F6A16"/>
    <w:rsid w:val="00235B0E"/>
    <w:rsid w:val="0024335A"/>
    <w:rsid w:val="00244AFD"/>
    <w:rsid w:val="002532ED"/>
    <w:rsid w:val="0028120C"/>
    <w:rsid w:val="00294852"/>
    <w:rsid w:val="002D4D2E"/>
    <w:rsid w:val="002F1A81"/>
    <w:rsid w:val="002F24C7"/>
    <w:rsid w:val="002F29D0"/>
    <w:rsid w:val="002F5406"/>
    <w:rsid w:val="00300F14"/>
    <w:rsid w:val="00302782"/>
    <w:rsid w:val="0032299D"/>
    <w:rsid w:val="0036014E"/>
    <w:rsid w:val="00375102"/>
    <w:rsid w:val="00384B04"/>
    <w:rsid w:val="003912EC"/>
    <w:rsid w:val="0039608C"/>
    <w:rsid w:val="00396BFE"/>
    <w:rsid w:val="003A155D"/>
    <w:rsid w:val="003A56A6"/>
    <w:rsid w:val="003E2BD4"/>
    <w:rsid w:val="003F5542"/>
    <w:rsid w:val="00423C20"/>
    <w:rsid w:val="004277DC"/>
    <w:rsid w:val="00450CEA"/>
    <w:rsid w:val="004A1B35"/>
    <w:rsid w:val="004B1977"/>
    <w:rsid w:val="004B4030"/>
    <w:rsid w:val="004D10F2"/>
    <w:rsid w:val="004D33B8"/>
    <w:rsid w:val="004D72F3"/>
    <w:rsid w:val="0051317C"/>
    <w:rsid w:val="00515490"/>
    <w:rsid w:val="00533F3D"/>
    <w:rsid w:val="00540800"/>
    <w:rsid w:val="00596C9F"/>
    <w:rsid w:val="005C6020"/>
    <w:rsid w:val="005D0CDF"/>
    <w:rsid w:val="005E2ACC"/>
    <w:rsid w:val="005F499A"/>
    <w:rsid w:val="006321A2"/>
    <w:rsid w:val="006459FD"/>
    <w:rsid w:val="00690082"/>
    <w:rsid w:val="006B6B88"/>
    <w:rsid w:val="006F24FC"/>
    <w:rsid w:val="006F7005"/>
    <w:rsid w:val="00710ABD"/>
    <w:rsid w:val="00722E1B"/>
    <w:rsid w:val="00736485"/>
    <w:rsid w:val="0074658B"/>
    <w:rsid w:val="007721C1"/>
    <w:rsid w:val="00776B29"/>
    <w:rsid w:val="00780EA9"/>
    <w:rsid w:val="007B23F5"/>
    <w:rsid w:val="007F7055"/>
    <w:rsid w:val="00805142"/>
    <w:rsid w:val="008130AB"/>
    <w:rsid w:val="0085154D"/>
    <w:rsid w:val="008661CA"/>
    <w:rsid w:val="00870860"/>
    <w:rsid w:val="008732A1"/>
    <w:rsid w:val="00881E95"/>
    <w:rsid w:val="00882C37"/>
    <w:rsid w:val="008855A0"/>
    <w:rsid w:val="008A257A"/>
    <w:rsid w:val="008B539D"/>
    <w:rsid w:val="008B5FD9"/>
    <w:rsid w:val="008C2D91"/>
    <w:rsid w:val="008D50E3"/>
    <w:rsid w:val="00912A8E"/>
    <w:rsid w:val="00922E19"/>
    <w:rsid w:val="00923E0C"/>
    <w:rsid w:val="00932C80"/>
    <w:rsid w:val="00960935"/>
    <w:rsid w:val="00976D34"/>
    <w:rsid w:val="0099123A"/>
    <w:rsid w:val="009D6F65"/>
    <w:rsid w:val="009E1C29"/>
    <w:rsid w:val="009F2299"/>
    <w:rsid w:val="00A23514"/>
    <w:rsid w:val="00A44F91"/>
    <w:rsid w:val="00A4609D"/>
    <w:rsid w:val="00A54576"/>
    <w:rsid w:val="00A61A8A"/>
    <w:rsid w:val="00A944AB"/>
    <w:rsid w:val="00AF571C"/>
    <w:rsid w:val="00B04300"/>
    <w:rsid w:val="00B07323"/>
    <w:rsid w:val="00B26F24"/>
    <w:rsid w:val="00B3764E"/>
    <w:rsid w:val="00B44858"/>
    <w:rsid w:val="00B454DA"/>
    <w:rsid w:val="00B46582"/>
    <w:rsid w:val="00B61D85"/>
    <w:rsid w:val="00B8767F"/>
    <w:rsid w:val="00B91118"/>
    <w:rsid w:val="00B97EBB"/>
    <w:rsid w:val="00BC41AC"/>
    <w:rsid w:val="00BD7F1E"/>
    <w:rsid w:val="00C403C2"/>
    <w:rsid w:val="00C52E68"/>
    <w:rsid w:val="00C54383"/>
    <w:rsid w:val="00C607F0"/>
    <w:rsid w:val="00C67EE6"/>
    <w:rsid w:val="00C81A76"/>
    <w:rsid w:val="00CC002B"/>
    <w:rsid w:val="00CC2507"/>
    <w:rsid w:val="00CD0C6F"/>
    <w:rsid w:val="00CD51E2"/>
    <w:rsid w:val="00CD5B6D"/>
    <w:rsid w:val="00D1472A"/>
    <w:rsid w:val="00D52CC8"/>
    <w:rsid w:val="00D53757"/>
    <w:rsid w:val="00D662ED"/>
    <w:rsid w:val="00D9196B"/>
    <w:rsid w:val="00DA4517"/>
    <w:rsid w:val="00DD0828"/>
    <w:rsid w:val="00DE4B81"/>
    <w:rsid w:val="00E16E2D"/>
    <w:rsid w:val="00E20107"/>
    <w:rsid w:val="00E52DFD"/>
    <w:rsid w:val="00E63EB5"/>
    <w:rsid w:val="00E6671D"/>
    <w:rsid w:val="00E80A9E"/>
    <w:rsid w:val="00E87115"/>
    <w:rsid w:val="00EA28E8"/>
    <w:rsid w:val="00EA5159"/>
    <w:rsid w:val="00EA6952"/>
    <w:rsid w:val="00EB09BB"/>
    <w:rsid w:val="00EB13DC"/>
    <w:rsid w:val="00EB52D8"/>
    <w:rsid w:val="00EB7288"/>
    <w:rsid w:val="00EC5A0D"/>
    <w:rsid w:val="00EC7E96"/>
    <w:rsid w:val="00ED5C08"/>
    <w:rsid w:val="00EE2DC5"/>
    <w:rsid w:val="00EE376A"/>
    <w:rsid w:val="00F0365B"/>
    <w:rsid w:val="00F43268"/>
    <w:rsid w:val="00F7759F"/>
    <w:rsid w:val="00F777E3"/>
    <w:rsid w:val="00F80AB9"/>
    <w:rsid w:val="00FA63DE"/>
    <w:rsid w:val="00FC1126"/>
    <w:rsid w:val="00FD2C2B"/>
    <w:rsid w:val="00FE0AF8"/>
    <w:rsid w:val="00FE4278"/>
    <w:rsid w:val="00FF0C5E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5DF4D4"/>
  <w15:chartTrackingRefBased/>
  <w15:docId w15:val="{E557A427-93DE-40C0-9572-9B40B85F8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sid w:val="00396BFE"/>
    <w:rPr>
      <w:sz w:val="28"/>
    </w:rPr>
  </w:style>
  <w:style w:type="paragraph" w:styleId="NoSpacing">
    <w:name w:val="No Spacing"/>
    <w:uiPriority w:val="1"/>
    <w:qFormat/>
    <w:rsid w:val="00F7759F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E45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67E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artonparishcouncilcumbria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bartonpc@outloo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Council of Barton</vt:lpstr>
    </vt:vector>
  </TitlesOfParts>
  <Company>TOSHIBA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Council of Barton</dc:title>
  <dc:subject/>
  <dc:creator>user</dc:creator>
  <cp:keywords/>
  <cp:lastModifiedBy>Sandie Watson</cp:lastModifiedBy>
  <cp:revision>2</cp:revision>
  <cp:lastPrinted>2023-05-24T14:27:00Z</cp:lastPrinted>
  <dcterms:created xsi:type="dcterms:W3CDTF">2024-05-23T15:43:00Z</dcterms:created>
  <dcterms:modified xsi:type="dcterms:W3CDTF">2024-05-23T15:43:00Z</dcterms:modified>
</cp:coreProperties>
</file>