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35FB" w14:textId="0DE19A9A" w:rsidR="00AD6355" w:rsidRDefault="00DA1028" w:rsidP="00DA1028">
      <w:pPr>
        <w:pStyle w:val="NoSpacing"/>
      </w:pPr>
      <w:r>
        <w:rPr>
          <w:noProof/>
        </w:rPr>
        <w:drawing>
          <wp:inline distT="0" distB="0" distL="0" distR="0" wp14:anchorId="46C304D7" wp14:editId="30D5315D">
            <wp:extent cx="1768942" cy="333367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069" cy="3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4C8EF" w14:textId="23CD3B23" w:rsidR="00DA1028" w:rsidRDefault="00DA1028" w:rsidP="00DA1028">
      <w:pPr>
        <w:pStyle w:val="NoSpacing"/>
      </w:pPr>
    </w:p>
    <w:p w14:paraId="71108BA3" w14:textId="482317D3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Meeting:</w:t>
      </w:r>
      <w:r w:rsidRPr="0031491E">
        <w:rPr>
          <w:rFonts w:ascii="Times New Roman" w:hAnsi="Times New Roman" w:cs="Times New Roman"/>
        </w:rPr>
        <w:tab/>
        <w:t>Parish Council Meeting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 xml:space="preserve">Date:  Tuesday, </w:t>
      </w:r>
      <w:r w:rsidR="00AB26DC">
        <w:rPr>
          <w:rFonts w:ascii="Times New Roman" w:hAnsi="Times New Roman" w:cs="Times New Roman"/>
        </w:rPr>
        <w:t>1</w:t>
      </w:r>
      <w:r w:rsidR="007D4498">
        <w:rPr>
          <w:rFonts w:ascii="Times New Roman" w:hAnsi="Times New Roman" w:cs="Times New Roman"/>
        </w:rPr>
        <w:t>6</w:t>
      </w:r>
      <w:r w:rsidRPr="0031491E">
        <w:rPr>
          <w:rFonts w:ascii="Times New Roman" w:hAnsi="Times New Roman" w:cs="Times New Roman"/>
          <w:vertAlign w:val="superscript"/>
        </w:rPr>
        <w:t>th</w:t>
      </w:r>
      <w:r w:rsidRPr="0031491E">
        <w:rPr>
          <w:rFonts w:ascii="Times New Roman" w:hAnsi="Times New Roman" w:cs="Times New Roman"/>
        </w:rPr>
        <w:t xml:space="preserve"> </w:t>
      </w:r>
      <w:r w:rsidR="007D4498">
        <w:rPr>
          <w:rFonts w:ascii="Times New Roman" w:hAnsi="Times New Roman" w:cs="Times New Roman"/>
        </w:rPr>
        <w:t xml:space="preserve">January </w:t>
      </w:r>
      <w:r w:rsidRPr="0031491E">
        <w:rPr>
          <w:rFonts w:ascii="Times New Roman" w:hAnsi="Times New Roman" w:cs="Times New Roman"/>
        </w:rPr>
        <w:t>202</w:t>
      </w:r>
      <w:r w:rsidR="007D4498">
        <w:rPr>
          <w:rFonts w:ascii="Times New Roman" w:hAnsi="Times New Roman" w:cs="Times New Roman"/>
        </w:rPr>
        <w:t>4</w:t>
      </w:r>
    </w:p>
    <w:p w14:paraId="783436ED" w14:textId="062C25C0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66B0EFC5" w14:textId="6A6D1386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Venue: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>Parkin Memorial Hall</w:t>
      </w:r>
    </w:p>
    <w:p w14:paraId="7592EED7" w14:textId="20E1B547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0DF43259" w14:textId="5264E155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Present:</w:t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="006540F9" w:rsidRPr="0031491E">
        <w:rPr>
          <w:rFonts w:ascii="Times New Roman" w:hAnsi="Times New Roman" w:cs="Times New Roman"/>
        </w:rPr>
        <w:t>Miles MacInnes (MM)</w:t>
      </w:r>
      <w:r w:rsidR="006540F9">
        <w:rPr>
          <w:rFonts w:ascii="Times New Roman" w:hAnsi="Times New Roman" w:cs="Times New Roman"/>
        </w:rPr>
        <w:t xml:space="preserve">, </w:t>
      </w:r>
      <w:r w:rsidRPr="0031491E">
        <w:rPr>
          <w:rFonts w:ascii="Times New Roman" w:hAnsi="Times New Roman" w:cs="Times New Roman"/>
        </w:rPr>
        <w:t>Justin Ray (JR),</w:t>
      </w:r>
      <w:r w:rsidR="00C36BBC">
        <w:rPr>
          <w:rFonts w:ascii="Times New Roman" w:hAnsi="Times New Roman" w:cs="Times New Roman"/>
        </w:rPr>
        <w:t xml:space="preserve"> Jason Heath (JH)</w:t>
      </w:r>
    </w:p>
    <w:p w14:paraId="24D07082" w14:textId="6B78F661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1A90C833" w14:textId="342C1998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Apologies:</w:t>
      </w:r>
      <w:r w:rsidRPr="0031491E">
        <w:rPr>
          <w:rFonts w:ascii="Times New Roman" w:hAnsi="Times New Roman" w:cs="Times New Roman"/>
        </w:rPr>
        <w:tab/>
      </w:r>
      <w:r w:rsidR="007D4498">
        <w:rPr>
          <w:rFonts w:ascii="Times New Roman" w:hAnsi="Times New Roman" w:cs="Times New Roman"/>
        </w:rPr>
        <w:t>David Coulson (DC), Paul Mackey (PM) Village Warden</w:t>
      </w:r>
    </w:p>
    <w:p w14:paraId="4868C627" w14:textId="76869E35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25704181" w14:textId="2D73DAB4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In Attendance:</w:t>
      </w:r>
      <w:r w:rsidRPr="0031491E">
        <w:rPr>
          <w:rFonts w:ascii="Times New Roman" w:hAnsi="Times New Roman" w:cs="Times New Roman"/>
        </w:rPr>
        <w:tab/>
        <w:t xml:space="preserve">Sandie Watson (Clerk RFO), </w:t>
      </w:r>
      <w:r w:rsidR="00D808A0" w:rsidRPr="0031491E">
        <w:rPr>
          <w:rFonts w:ascii="Times New Roman" w:hAnsi="Times New Roman" w:cs="Times New Roman"/>
        </w:rPr>
        <w:t xml:space="preserve">Neil Hughes (NH) </w:t>
      </w:r>
      <w:r w:rsidR="00D808A0">
        <w:rPr>
          <w:rFonts w:ascii="Times New Roman" w:hAnsi="Times New Roman" w:cs="Times New Roman"/>
        </w:rPr>
        <w:t>W&amp;F</w:t>
      </w:r>
      <w:r w:rsidR="00D808A0" w:rsidRPr="0031491E">
        <w:rPr>
          <w:rFonts w:ascii="Times New Roman" w:hAnsi="Times New Roman" w:cs="Times New Roman"/>
        </w:rPr>
        <w:t>C</w:t>
      </w:r>
    </w:p>
    <w:p w14:paraId="6C51ECC0" w14:textId="1DF47DFC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</w:p>
    <w:p w14:paraId="4791E651" w14:textId="11304736" w:rsidR="00DA1028" w:rsidRPr="0031491E" w:rsidRDefault="00DA1028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 xml:space="preserve">Members of the Public: </w:t>
      </w:r>
      <w:r w:rsidR="007D4498">
        <w:rPr>
          <w:rFonts w:ascii="Times New Roman" w:hAnsi="Times New Roman" w:cs="Times New Roman"/>
        </w:rPr>
        <w:t>3</w:t>
      </w:r>
    </w:p>
    <w:p w14:paraId="4AE5771F" w14:textId="6017C5CA" w:rsidR="008541C1" w:rsidRPr="0031491E" w:rsidRDefault="008541C1" w:rsidP="00DA1028">
      <w:pPr>
        <w:pStyle w:val="NoSpacing"/>
        <w:rPr>
          <w:rFonts w:ascii="Times New Roman" w:hAnsi="Times New Roman" w:cs="Times New Roman"/>
        </w:rPr>
      </w:pPr>
    </w:p>
    <w:p w14:paraId="0B0BB4F2" w14:textId="49C91EA5" w:rsidR="008541C1" w:rsidRPr="0031491E" w:rsidRDefault="00D675FA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>Minutes</w:t>
      </w:r>
    </w:p>
    <w:p w14:paraId="43A98086" w14:textId="58B473B0" w:rsidR="00D675FA" w:rsidRPr="0031491E" w:rsidRDefault="00D675FA" w:rsidP="00DA1028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6"/>
        <w:gridCol w:w="6523"/>
        <w:gridCol w:w="1077"/>
      </w:tblGrid>
      <w:tr w:rsidR="00D675FA" w:rsidRPr="0031491E" w14:paraId="473DA825" w14:textId="77777777" w:rsidTr="009E25CE">
        <w:tc>
          <w:tcPr>
            <w:tcW w:w="2856" w:type="dxa"/>
          </w:tcPr>
          <w:p w14:paraId="319EB0ED" w14:textId="5ACA5EAC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6523" w:type="dxa"/>
          </w:tcPr>
          <w:p w14:paraId="2FF64A0B" w14:textId="2F6C0EA9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Key Points/Decisions</w:t>
            </w:r>
          </w:p>
        </w:tc>
        <w:tc>
          <w:tcPr>
            <w:tcW w:w="1077" w:type="dxa"/>
          </w:tcPr>
          <w:p w14:paraId="16835417" w14:textId="69EF1583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Action</w:t>
            </w:r>
          </w:p>
        </w:tc>
      </w:tr>
      <w:tr w:rsidR="00D675FA" w:rsidRPr="0031491E" w14:paraId="69DA85EB" w14:textId="77777777" w:rsidTr="009E25CE">
        <w:tc>
          <w:tcPr>
            <w:tcW w:w="2856" w:type="dxa"/>
          </w:tcPr>
          <w:p w14:paraId="2B37BF6D" w14:textId="04CFFF72" w:rsidR="00D675FA" w:rsidRPr="0031491E" w:rsidRDefault="0055489F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540BD">
              <w:rPr>
                <w:rFonts w:ascii="Times New Roman" w:hAnsi="Times New Roman" w:cs="Times New Roman"/>
              </w:rPr>
              <w:t>4</w:t>
            </w:r>
            <w:r w:rsidR="00256F16">
              <w:rPr>
                <w:rFonts w:ascii="Times New Roman" w:hAnsi="Times New Roman" w:cs="Times New Roman"/>
              </w:rPr>
              <w:t>0</w:t>
            </w:r>
            <w:r w:rsidR="00D675FA" w:rsidRPr="0031491E">
              <w:rPr>
                <w:rFonts w:ascii="Times New Roman" w:hAnsi="Times New Roman" w:cs="Times New Roman"/>
              </w:rPr>
              <w:t>.</w:t>
            </w:r>
            <w:r w:rsidR="00D95C2D">
              <w:rPr>
                <w:rFonts w:ascii="Times New Roman" w:hAnsi="Times New Roman" w:cs="Times New Roman"/>
              </w:rPr>
              <w:t>1</w:t>
            </w:r>
          </w:p>
          <w:p w14:paraId="236874F6" w14:textId="029863C2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Apologies</w:t>
            </w:r>
          </w:p>
        </w:tc>
        <w:tc>
          <w:tcPr>
            <w:tcW w:w="6523" w:type="dxa"/>
          </w:tcPr>
          <w:p w14:paraId="795BD788" w14:textId="5E58B1E2" w:rsidR="0032505A" w:rsidRPr="0031491E" w:rsidRDefault="00E540BD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David Coulson - holiday</w:t>
            </w:r>
          </w:p>
        </w:tc>
        <w:tc>
          <w:tcPr>
            <w:tcW w:w="1077" w:type="dxa"/>
          </w:tcPr>
          <w:p w14:paraId="53687843" w14:textId="77777777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D6114" w:rsidRPr="0031491E" w14:paraId="0CBFE90B" w14:textId="77777777" w:rsidTr="009E25CE">
        <w:tc>
          <w:tcPr>
            <w:tcW w:w="2856" w:type="dxa"/>
          </w:tcPr>
          <w:p w14:paraId="57C039D0" w14:textId="7ACF5E24" w:rsidR="002D6114" w:rsidRDefault="00A04B7E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540BD">
              <w:rPr>
                <w:rFonts w:ascii="Times New Roman" w:hAnsi="Times New Roman" w:cs="Times New Roman"/>
              </w:rPr>
              <w:t>4</w:t>
            </w:r>
            <w:r w:rsidR="00256F16">
              <w:rPr>
                <w:rFonts w:ascii="Times New Roman" w:hAnsi="Times New Roman" w:cs="Times New Roman"/>
              </w:rPr>
              <w:t>1</w:t>
            </w:r>
            <w:r w:rsidR="00C6385F">
              <w:rPr>
                <w:rFonts w:ascii="Times New Roman" w:hAnsi="Times New Roman" w:cs="Times New Roman"/>
              </w:rPr>
              <w:t>.</w:t>
            </w:r>
            <w:r w:rsidR="008042BA">
              <w:rPr>
                <w:rFonts w:ascii="Times New Roman" w:hAnsi="Times New Roman" w:cs="Times New Roman"/>
              </w:rPr>
              <w:t>2</w:t>
            </w:r>
          </w:p>
          <w:p w14:paraId="3877976D" w14:textId="088AF80C" w:rsidR="00C6385F" w:rsidRPr="0031491E" w:rsidRDefault="00C6385F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</w:t>
            </w:r>
          </w:p>
        </w:tc>
        <w:tc>
          <w:tcPr>
            <w:tcW w:w="6523" w:type="dxa"/>
          </w:tcPr>
          <w:p w14:paraId="5EF8FC93" w14:textId="0E6C91EF" w:rsidR="002D6114" w:rsidRPr="0031491E" w:rsidRDefault="00C6385F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 xml:space="preserve">Resolved that the minutes from the Parish Council Meeting on </w:t>
            </w:r>
            <w:r>
              <w:rPr>
                <w:rFonts w:ascii="Times New Roman" w:hAnsi="Times New Roman" w:cs="Times New Roman"/>
              </w:rPr>
              <w:t>1</w:t>
            </w:r>
            <w:r w:rsidR="00415649">
              <w:rPr>
                <w:rFonts w:ascii="Times New Roman" w:hAnsi="Times New Roman" w:cs="Times New Roman"/>
              </w:rPr>
              <w:t>4</w:t>
            </w:r>
            <w:r w:rsidRPr="00BB7DF1">
              <w:rPr>
                <w:rFonts w:ascii="Times New Roman" w:hAnsi="Times New Roman" w:cs="Times New Roman"/>
                <w:vertAlign w:val="superscript"/>
              </w:rPr>
              <w:t>th</w:t>
            </w:r>
            <w:r w:rsidR="00D57CFA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415649">
              <w:rPr>
                <w:rFonts w:ascii="Times New Roman" w:hAnsi="Times New Roman" w:cs="Times New Roman"/>
              </w:rPr>
              <w:t>Nove</w:t>
            </w:r>
            <w:r w:rsidR="00187332">
              <w:rPr>
                <w:rFonts w:ascii="Times New Roman" w:hAnsi="Times New Roman" w:cs="Times New Roman"/>
              </w:rPr>
              <w:t>mber</w:t>
            </w:r>
            <w:r w:rsidR="00A04B7E">
              <w:rPr>
                <w:rFonts w:ascii="Times New Roman" w:hAnsi="Times New Roman" w:cs="Times New Roman"/>
              </w:rPr>
              <w:t xml:space="preserve"> </w:t>
            </w:r>
            <w:r w:rsidR="00284C42">
              <w:rPr>
                <w:rFonts w:ascii="Times New Roman" w:hAnsi="Times New Roman" w:cs="Times New Roman"/>
              </w:rPr>
              <w:t>2023</w:t>
            </w:r>
            <w:r w:rsidRPr="0031491E">
              <w:rPr>
                <w:rFonts w:ascii="Times New Roman" w:hAnsi="Times New Roman" w:cs="Times New Roman"/>
              </w:rPr>
              <w:t xml:space="preserve"> were accepted as a true record and signed by the Chairman.</w:t>
            </w:r>
          </w:p>
        </w:tc>
        <w:tc>
          <w:tcPr>
            <w:tcW w:w="1077" w:type="dxa"/>
          </w:tcPr>
          <w:p w14:paraId="10FE744A" w14:textId="77777777" w:rsidR="002D6114" w:rsidRPr="0031491E" w:rsidRDefault="002D6114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675FA" w:rsidRPr="0031491E" w14:paraId="3E1A7018" w14:textId="77777777" w:rsidTr="009E25CE">
        <w:tc>
          <w:tcPr>
            <w:tcW w:w="2856" w:type="dxa"/>
          </w:tcPr>
          <w:p w14:paraId="69476FB1" w14:textId="1BBF6B47" w:rsidR="00D675FA" w:rsidRPr="0031491E" w:rsidRDefault="00A04B7E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57764">
              <w:rPr>
                <w:rFonts w:ascii="Times New Roman" w:hAnsi="Times New Roman" w:cs="Times New Roman"/>
              </w:rPr>
              <w:t>4</w:t>
            </w:r>
            <w:r w:rsidR="00187332">
              <w:rPr>
                <w:rFonts w:ascii="Times New Roman" w:hAnsi="Times New Roman" w:cs="Times New Roman"/>
              </w:rPr>
              <w:t>2</w:t>
            </w:r>
            <w:r w:rsidR="00C6385F">
              <w:rPr>
                <w:rFonts w:ascii="Times New Roman" w:hAnsi="Times New Roman" w:cs="Times New Roman"/>
              </w:rPr>
              <w:t>.</w:t>
            </w:r>
            <w:r w:rsidR="002F7327">
              <w:rPr>
                <w:rFonts w:ascii="Times New Roman" w:hAnsi="Times New Roman" w:cs="Times New Roman"/>
              </w:rPr>
              <w:t>3</w:t>
            </w:r>
          </w:p>
          <w:p w14:paraId="7F507191" w14:textId="738C6AB5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Requests for dispensations</w:t>
            </w:r>
          </w:p>
        </w:tc>
        <w:tc>
          <w:tcPr>
            <w:tcW w:w="6523" w:type="dxa"/>
          </w:tcPr>
          <w:p w14:paraId="248E72CA" w14:textId="14F9AFC7" w:rsidR="00D675FA" w:rsidRDefault="00450496" w:rsidP="0045049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Councillor</w:t>
            </w:r>
            <w:r w:rsidR="0085285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were reminded of the need to update their </w:t>
            </w:r>
            <w:r w:rsidR="00806530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 xml:space="preserve">egister of </w:t>
            </w:r>
            <w:r w:rsidR="00806530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nterests</w:t>
            </w:r>
            <w:r w:rsidR="00806530">
              <w:rPr>
                <w:rFonts w:ascii="Times New Roman" w:hAnsi="Times New Roman" w:cs="Times New Roman"/>
              </w:rPr>
              <w:t>.</w:t>
            </w:r>
          </w:p>
          <w:p w14:paraId="0E4F990A" w14:textId="0C9BCA72" w:rsidR="00C34DB1" w:rsidRDefault="00C34DB1" w:rsidP="0045049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Personal Interests </w:t>
            </w:r>
            <w:r w:rsidR="002F7327">
              <w:rPr>
                <w:rFonts w:ascii="Times New Roman" w:hAnsi="Times New Roman" w:cs="Times New Roman"/>
              </w:rPr>
              <w:t>- None received.</w:t>
            </w:r>
          </w:p>
          <w:p w14:paraId="76257608" w14:textId="6E00F49D" w:rsidR="001E0767" w:rsidRDefault="001E0767" w:rsidP="0045049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Prejudic</w:t>
            </w:r>
            <w:r w:rsidR="00764AE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al Interests</w:t>
            </w:r>
            <w:r w:rsidR="003746F1">
              <w:rPr>
                <w:rFonts w:ascii="Times New Roman" w:hAnsi="Times New Roman" w:cs="Times New Roman"/>
              </w:rPr>
              <w:t xml:space="preserve"> – </w:t>
            </w:r>
            <w:r w:rsidR="002F7327">
              <w:rPr>
                <w:rFonts w:ascii="Times New Roman" w:hAnsi="Times New Roman" w:cs="Times New Roman"/>
              </w:rPr>
              <w:t>None received</w:t>
            </w:r>
            <w:r w:rsidR="00806530">
              <w:rPr>
                <w:rFonts w:ascii="Times New Roman" w:hAnsi="Times New Roman" w:cs="Times New Roman"/>
              </w:rPr>
              <w:t>.</w:t>
            </w:r>
          </w:p>
          <w:p w14:paraId="60FDDFD9" w14:textId="77777777" w:rsidR="003746F1" w:rsidRDefault="00361303" w:rsidP="00450496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Dispensation </w:t>
            </w:r>
            <w:r w:rsidR="00257064">
              <w:rPr>
                <w:rFonts w:ascii="Times New Roman" w:hAnsi="Times New Roman" w:cs="Times New Roman"/>
              </w:rPr>
              <w:t xml:space="preserve">Requests - </w:t>
            </w:r>
            <w:r w:rsidR="0090385D">
              <w:rPr>
                <w:rFonts w:ascii="Times New Roman" w:hAnsi="Times New Roman" w:cs="Times New Roman"/>
              </w:rPr>
              <w:t>None received</w:t>
            </w:r>
            <w:r w:rsidR="00D36105">
              <w:rPr>
                <w:rFonts w:ascii="Times New Roman" w:hAnsi="Times New Roman" w:cs="Times New Roman"/>
              </w:rPr>
              <w:t>.</w:t>
            </w:r>
          </w:p>
          <w:p w14:paraId="4C21C8C7" w14:textId="1B2589DE" w:rsidR="00AB2A3F" w:rsidRPr="0031491E" w:rsidRDefault="00ED06A1" w:rsidP="00A0611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JH declared a personal and prejudicial interest in item 6 7/2023/</w:t>
            </w:r>
            <w:r w:rsidR="008903D8">
              <w:rPr>
                <w:rFonts w:ascii="Times New Roman" w:hAnsi="Times New Roman" w:cs="Times New Roman"/>
              </w:rPr>
              <w:t>31</w:t>
            </w:r>
            <w:r w:rsidR="000B5C1B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1077" w:type="dxa"/>
          </w:tcPr>
          <w:p w14:paraId="472052EF" w14:textId="77777777" w:rsidR="00D675FA" w:rsidRPr="0031491E" w:rsidRDefault="00D675FA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D809E1" w:rsidRPr="0031491E" w14:paraId="5EBC034E" w14:textId="77777777" w:rsidTr="009E25CE">
        <w:tc>
          <w:tcPr>
            <w:tcW w:w="2856" w:type="dxa"/>
          </w:tcPr>
          <w:p w14:paraId="7333E7B8" w14:textId="0CAE9F44" w:rsidR="00D809E1" w:rsidRDefault="00D97947" w:rsidP="00DA102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10374">
              <w:rPr>
                <w:rFonts w:ascii="Times New Roman" w:hAnsi="Times New Roman" w:cs="Times New Roman"/>
              </w:rPr>
              <w:t>4</w:t>
            </w:r>
            <w:r w:rsidR="00EB61D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.4</w:t>
            </w:r>
          </w:p>
          <w:p w14:paraId="18F8F20C" w14:textId="1884D6B1" w:rsidR="00D809E1" w:rsidRDefault="00E874A3" w:rsidP="00DA1028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Public Participation Sessions</w:t>
            </w:r>
          </w:p>
        </w:tc>
        <w:tc>
          <w:tcPr>
            <w:tcW w:w="6523" w:type="dxa"/>
          </w:tcPr>
          <w:p w14:paraId="1FCBF5AF" w14:textId="77777777" w:rsidR="00E874A3" w:rsidRDefault="00E874A3" w:rsidP="00E874A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 opened the meeting to allow members of the public to speak.</w:t>
            </w:r>
          </w:p>
          <w:p w14:paraId="216A6CFC" w14:textId="460498AF" w:rsidR="00D809E1" w:rsidRDefault="00A466CF" w:rsidP="00473DE3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Comments</w:t>
            </w:r>
            <w:r w:rsidR="007A2404">
              <w:rPr>
                <w:rFonts w:ascii="Times New Roman" w:hAnsi="Times New Roman" w:cs="Times New Roman"/>
              </w:rPr>
              <w:t xml:space="preserve"> </w:t>
            </w:r>
            <w:r w:rsidR="00086D49">
              <w:rPr>
                <w:rFonts w:ascii="Times New Roman" w:hAnsi="Times New Roman" w:cs="Times New Roman"/>
              </w:rPr>
              <w:t xml:space="preserve">of support </w:t>
            </w:r>
            <w:r w:rsidR="0019713C">
              <w:rPr>
                <w:rFonts w:ascii="Times New Roman" w:hAnsi="Times New Roman" w:cs="Times New Roman"/>
              </w:rPr>
              <w:t xml:space="preserve">for the 20mph speed limit </w:t>
            </w:r>
            <w:r w:rsidR="00010374">
              <w:rPr>
                <w:rFonts w:ascii="Times New Roman" w:hAnsi="Times New Roman" w:cs="Times New Roman"/>
              </w:rPr>
              <w:t xml:space="preserve">through Pooley Bridge </w:t>
            </w:r>
            <w:r>
              <w:rPr>
                <w:rFonts w:ascii="Times New Roman" w:hAnsi="Times New Roman" w:cs="Times New Roman"/>
              </w:rPr>
              <w:t>were received</w:t>
            </w:r>
            <w:r w:rsidR="000103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7" w:type="dxa"/>
          </w:tcPr>
          <w:p w14:paraId="0AE3C2FC" w14:textId="77777777" w:rsidR="00D809E1" w:rsidRDefault="00D809E1" w:rsidP="00DA1028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604B" w:rsidRPr="0031491E" w14:paraId="7FF7EC02" w14:textId="77777777" w:rsidTr="009E25CE">
        <w:tc>
          <w:tcPr>
            <w:tcW w:w="2856" w:type="dxa"/>
          </w:tcPr>
          <w:p w14:paraId="79A0EE89" w14:textId="5C49C3E5" w:rsidR="00EF1692" w:rsidRDefault="00E56E9A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10374">
              <w:rPr>
                <w:rFonts w:ascii="Times New Roman" w:hAnsi="Times New Roman" w:cs="Times New Roman"/>
              </w:rPr>
              <w:t>4</w:t>
            </w:r>
            <w:r w:rsidR="00E40D7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.5</w:t>
            </w:r>
          </w:p>
          <w:p w14:paraId="0C0A26E8" w14:textId="2F443E41" w:rsidR="0023604B" w:rsidRPr="0031491E" w:rsidRDefault="00276C9F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External Meetings and </w:t>
            </w:r>
            <w:r w:rsidR="001C2E6A">
              <w:rPr>
                <w:rFonts w:ascii="Times New Roman" w:hAnsi="Times New Roman" w:cs="Times New Roman"/>
              </w:rPr>
              <w:t xml:space="preserve">Village/Parish </w:t>
            </w:r>
            <w:r>
              <w:rPr>
                <w:rFonts w:ascii="Times New Roman" w:hAnsi="Times New Roman" w:cs="Times New Roman"/>
              </w:rPr>
              <w:t>Reports</w:t>
            </w:r>
          </w:p>
          <w:p w14:paraId="29529B20" w14:textId="77777777" w:rsidR="0023604B" w:rsidRDefault="0023604B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523" w:type="dxa"/>
          </w:tcPr>
          <w:p w14:paraId="2CC5BCEE" w14:textId="67F4A5B9" w:rsidR="00F54B71" w:rsidRDefault="00103811" w:rsidP="0023604B">
            <w:pPr>
              <w:pStyle w:val="NoSpacing"/>
              <w:rPr>
                <w:rFonts w:ascii="Times New Roman" w:hAnsi="Times New Roman" w:cs="Times New Roman"/>
              </w:rPr>
            </w:pPr>
            <w:r w:rsidRPr="00576E54">
              <w:rPr>
                <w:rFonts w:ascii="Times New Roman" w:hAnsi="Times New Roman" w:cs="Times New Roman"/>
                <w:b/>
                <w:bCs/>
              </w:rPr>
              <w:t>W&amp;FC: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380F59" w:rsidRPr="00380F59">
              <w:rPr>
                <w:rFonts w:ascii="Times New Roman" w:hAnsi="Times New Roman" w:cs="Times New Roman"/>
              </w:rPr>
              <w:t>A brief report was received from NH</w:t>
            </w:r>
            <w:r w:rsidR="00F54B71">
              <w:rPr>
                <w:rFonts w:ascii="Times New Roman" w:hAnsi="Times New Roman" w:cs="Times New Roman"/>
              </w:rPr>
              <w:t xml:space="preserve">:  </w:t>
            </w:r>
            <w:r w:rsidR="006F0410">
              <w:rPr>
                <w:rFonts w:ascii="Times New Roman" w:hAnsi="Times New Roman" w:cs="Times New Roman"/>
              </w:rPr>
              <w:t xml:space="preserve">following the </w:t>
            </w:r>
            <w:r w:rsidR="00DB1832">
              <w:rPr>
                <w:rFonts w:ascii="Times New Roman" w:hAnsi="Times New Roman" w:cs="Times New Roman"/>
              </w:rPr>
              <w:t xml:space="preserve">W&amp;FC dedicated </w:t>
            </w:r>
            <w:r w:rsidR="00586237">
              <w:rPr>
                <w:rFonts w:ascii="Times New Roman" w:hAnsi="Times New Roman" w:cs="Times New Roman"/>
              </w:rPr>
              <w:t xml:space="preserve">funding and </w:t>
            </w:r>
            <w:r w:rsidR="00DB1832">
              <w:rPr>
                <w:rFonts w:ascii="Times New Roman" w:hAnsi="Times New Roman" w:cs="Times New Roman"/>
              </w:rPr>
              <w:t>policy for</w:t>
            </w:r>
            <w:r w:rsidR="006F0410">
              <w:rPr>
                <w:rFonts w:ascii="Times New Roman" w:hAnsi="Times New Roman" w:cs="Times New Roman"/>
              </w:rPr>
              <w:t xml:space="preserve"> 20mph speed limi</w:t>
            </w:r>
            <w:r w:rsidR="00DB1832">
              <w:rPr>
                <w:rFonts w:ascii="Times New Roman" w:hAnsi="Times New Roman" w:cs="Times New Roman"/>
              </w:rPr>
              <w:t>t</w:t>
            </w:r>
            <w:r w:rsidR="00E36050">
              <w:rPr>
                <w:rFonts w:ascii="Times New Roman" w:hAnsi="Times New Roman" w:cs="Times New Roman"/>
              </w:rPr>
              <w:t xml:space="preserve">, </w:t>
            </w:r>
            <w:r w:rsidR="00586237">
              <w:rPr>
                <w:rFonts w:ascii="Times New Roman" w:hAnsi="Times New Roman" w:cs="Times New Roman"/>
              </w:rPr>
              <w:t>most parishes are keen to apply</w:t>
            </w:r>
            <w:r w:rsidR="00BE6EE0">
              <w:rPr>
                <w:rFonts w:ascii="Times New Roman" w:hAnsi="Times New Roman" w:cs="Times New Roman"/>
              </w:rPr>
              <w:t xml:space="preserve"> although funding is limited.</w:t>
            </w:r>
            <w:r w:rsidR="008E661B">
              <w:rPr>
                <w:rFonts w:ascii="Times New Roman" w:hAnsi="Times New Roman" w:cs="Times New Roman"/>
              </w:rPr>
              <w:t xml:space="preserve">  </w:t>
            </w:r>
            <w:r w:rsidR="001E69AF">
              <w:rPr>
                <w:rFonts w:ascii="Times New Roman" w:hAnsi="Times New Roman" w:cs="Times New Roman"/>
              </w:rPr>
              <w:t xml:space="preserve">The Electoral Services team are aware of </w:t>
            </w:r>
            <w:r w:rsidR="005701BE">
              <w:rPr>
                <w:rFonts w:ascii="Times New Roman" w:hAnsi="Times New Roman" w:cs="Times New Roman"/>
              </w:rPr>
              <w:t xml:space="preserve">Barton and Pooley Bridge </w:t>
            </w:r>
            <w:r w:rsidR="00B64C0B">
              <w:rPr>
                <w:rFonts w:ascii="Times New Roman" w:hAnsi="Times New Roman" w:cs="Times New Roman"/>
              </w:rPr>
              <w:t xml:space="preserve">and </w:t>
            </w:r>
            <w:r w:rsidR="005701BE">
              <w:rPr>
                <w:rFonts w:ascii="Times New Roman" w:hAnsi="Times New Roman" w:cs="Times New Roman"/>
              </w:rPr>
              <w:t>Dacre</w:t>
            </w:r>
            <w:r w:rsidR="00B64C0B">
              <w:rPr>
                <w:rFonts w:ascii="Times New Roman" w:hAnsi="Times New Roman" w:cs="Times New Roman"/>
              </w:rPr>
              <w:t xml:space="preserve"> parish </w:t>
            </w:r>
            <w:r w:rsidR="00006FFD">
              <w:rPr>
                <w:rFonts w:ascii="Times New Roman" w:hAnsi="Times New Roman" w:cs="Times New Roman"/>
              </w:rPr>
              <w:t>Boundary review</w:t>
            </w:r>
            <w:r w:rsidR="00F02BA0">
              <w:rPr>
                <w:rFonts w:ascii="Times New Roman" w:hAnsi="Times New Roman" w:cs="Times New Roman"/>
              </w:rPr>
              <w:t xml:space="preserve"> request</w:t>
            </w:r>
            <w:r w:rsidR="00EE25BB">
              <w:rPr>
                <w:rFonts w:ascii="Times New Roman" w:hAnsi="Times New Roman" w:cs="Times New Roman"/>
              </w:rPr>
              <w:t>.  There is a funding shortage for grittin</w:t>
            </w:r>
            <w:r w:rsidR="00AA6D9B">
              <w:rPr>
                <w:rFonts w:ascii="Times New Roman" w:hAnsi="Times New Roman" w:cs="Times New Roman"/>
              </w:rPr>
              <w:t>g which will result is less gritting in the county</w:t>
            </w:r>
            <w:r w:rsidR="000D19DF">
              <w:rPr>
                <w:rFonts w:ascii="Times New Roman" w:hAnsi="Times New Roman" w:cs="Times New Roman"/>
              </w:rPr>
              <w:t xml:space="preserve"> further information is available on the W&amp;FC website.</w:t>
            </w:r>
            <w:r w:rsidR="006718D4">
              <w:rPr>
                <w:rFonts w:ascii="Times New Roman" w:hAnsi="Times New Roman" w:cs="Times New Roman"/>
              </w:rPr>
              <w:t xml:space="preserve">  </w:t>
            </w:r>
            <w:r w:rsidR="00281211">
              <w:rPr>
                <w:rFonts w:ascii="Times New Roman" w:hAnsi="Times New Roman" w:cs="Times New Roman"/>
              </w:rPr>
              <w:t>A reminder that there are grants available for projects in communitie</w:t>
            </w:r>
            <w:r w:rsidR="00612F21">
              <w:rPr>
                <w:rFonts w:ascii="Times New Roman" w:hAnsi="Times New Roman" w:cs="Times New Roman"/>
              </w:rPr>
              <w:t xml:space="preserve">s.  </w:t>
            </w:r>
            <w:r w:rsidR="00044619">
              <w:rPr>
                <w:rFonts w:ascii="Times New Roman" w:hAnsi="Times New Roman" w:cs="Times New Roman"/>
              </w:rPr>
              <w:t xml:space="preserve">W&amp;FC would like to set up </w:t>
            </w:r>
            <w:r w:rsidR="0029599E">
              <w:rPr>
                <w:rFonts w:ascii="Times New Roman" w:hAnsi="Times New Roman" w:cs="Times New Roman"/>
              </w:rPr>
              <w:t xml:space="preserve">Place </w:t>
            </w:r>
            <w:r w:rsidR="00612F21">
              <w:rPr>
                <w:rFonts w:ascii="Times New Roman" w:hAnsi="Times New Roman" w:cs="Times New Roman"/>
              </w:rPr>
              <w:t xml:space="preserve">Action </w:t>
            </w:r>
            <w:r w:rsidR="0029599E">
              <w:rPr>
                <w:rFonts w:ascii="Times New Roman" w:hAnsi="Times New Roman" w:cs="Times New Roman"/>
              </w:rPr>
              <w:t>G</w:t>
            </w:r>
            <w:r w:rsidR="00612F21">
              <w:rPr>
                <w:rFonts w:ascii="Times New Roman" w:hAnsi="Times New Roman" w:cs="Times New Roman"/>
              </w:rPr>
              <w:t>roups</w:t>
            </w:r>
            <w:r w:rsidR="0029599E">
              <w:rPr>
                <w:rFonts w:ascii="Times New Roman" w:hAnsi="Times New Roman" w:cs="Times New Roman"/>
              </w:rPr>
              <w:t xml:space="preserve"> in Eden</w:t>
            </w:r>
            <w:r w:rsidR="00225ACF">
              <w:rPr>
                <w:rFonts w:ascii="Times New Roman" w:hAnsi="Times New Roman" w:cs="Times New Roman"/>
              </w:rPr>
              <w:t>, a collaborative</w:t>
            </w:r>
            <w:r w:rsidR="00731891">
              <w:rPr>
                <w:rFonts w:ascii="Times New Roman" w:hAnsi="Times New Roman" w:cs="Times New Roman"/>
              </w:rPr>
              <w:t xml:space="preserve"> of local stakeholders</w:t>
            </w:r>
            <w:r w:rsidR="00960498">
              <w:rPr>
                <w:rFonts w:ascii="Times New Roman" w:hAnsi="Times New Roman" w:cs="Times New Roman"/>
              </w:rPr>
              <w:t xml:space="preserve"> to achieve community benefit.</w:t>
            </w:r>
            <w:r w:rsidR="00612F21">
              <w:rPr>
                <w:rFonts w:ascii="Times New Roman" w:hAnsi="Times New Roman" w:cs="Times New Roman"/>
              </w:rPr>
              <w:t xml:space="preserve"> </w:t>
            </w:r>
          </w:p>
          <w:p w14:paraId="5F5C5981" w14:textId="06AD8182" w:rsidR="000D19DF" w:rsidRDefault="00B57DA2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reminder that s</w:t>
            </w:r>
            <w:r w:rsidR="000D19DF">
              <w:rPr>
                <w:rFonts w:ascii="Times New Roman" w:hAnsi="Times New Roman" w:cs="Times New Roman"/>
              </w:rPr>
              <w:t>mall grants are available from W&amp;FC</w:t>
            </w:r>
            <w:r w:rsidR="00AB4BEC">
              <w:rPr>
                <w:rFonts w:ascii="Times New Roman" w:hAnsi="Times New Roman" w:cs="Times New Roman"/>
              </w:rPr>
              <w:t xml:space="preserve"> of up to £5,000.</w:t>
            </w:r>
          </w:p>
          <w:p w14:paraId="1646074A" w14:textId="1917A28F" w:rsidR="00BF3C09" w:rsidRDefault="00AB4BEC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Warden</w:t>
            </w:r>
            <w:r w:rsidR="00103811" w:rsidRPr="00576E54">
              <w:rPr>
                <w:rFonts w:ascii="Times New Roman" w:hAnsi="Times New Roman" w:cs="Times New Roman"/>
                <w:b/>
                <w:bCs/>
              </w:rPr>
              <w:t>:</w:t>
            </w:r>
            <w:r w:rsidR="0010381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MM gave a</w:t>
            </w:r>
            <w:r w:rsidR="001463C8" w:rsidRPr="00BF3C09">
              <w:rPr>
                <w:rFonts w:ascii="Times New Roman" w:hAnsi="Times New Roman" w:cs="Times New Roman"/>
              </w:rPr>
              <w:t xml:space="preserve"> brief report</w:t>
            </w:r>
            <w:r w:rsidR="00B570B1">
              <w:rPr>
                <w:rFonts w:ascii="Times New Roman" w:hAnsi="Times New Roman" w:cs="Times New Roman"/>
              </w:rPr>
              <w:t xml:space="preserve"> on behalf of PM.   The </w:t>
            </w:r>
            <w:r w:rsidR="00A8653F">
              <w:rPr>
                <w:rFonts w:ascii="Times New Roman" w:hAnsi="Times New Roman" w:cs="Times New Roman"/>
              </w:rPr>
              <w:t xml:space="preserve">damaged bench by the public toilets has been removed.  </w:t>
            </w:r>
            <w:r w:rsidR="008B5787">
              <w:rPr>
                <w:rFonts w:ascii="Times New Roman" w:hAnsi="Times New Roman" w:cs="Times New Roman"/>
              </w:rPr>
              <w:t xml:space="preserve">Installation of a new one scheduled </w:t>
            </w:r>
            <w:r w:rsidR="00024935">
              <w:rPr>
                <w:rFonts w:ascii="Times New Roman" w:hAnsi="Times New Roman" w:cs="Times New Roman"/>
              </w:rPr>
              <w:t xml:space="preserve">in spring.  </w:t>
            </w:r>
            <w:r w:rsidR="00AD67F0">
              <w:rPr>
                <w:rFonts w:ascii="Times New Roman" w:hAnsi="Times New Roman" w:cs="Times New Roman"/>
              </w:rPr>
              <w:t>One side of the litter bins has been closed off for winter.</w:t>
            </w:r>
          </w:p>
          <w:p w14:paraId="64A4FECD" w14:textId="2F4272E4" w:rsidR="00BF3C09" w:rsidRDefault="00103811" w:rsidP="0023604B">
            <w:pPr>
              <w:pStyle w:val="NoSpacing"/>
              <w:rPr>
                <w:rFonts w:ascii="Times New Roman" w:hAnsi="Times New Roman" w:cs="Times New Roman"/>
              </w:rPr>
            </w:pPr>
            <w:r w:rsidRPr="00576E54">
              <w:rPr>
                <w:rFonts w:ascii="Times New Roman" w:hAnsi="Times New Roman" w:cs="Times New Roman"/>
                <w:b/>
                <w:bCs/>
              </w:rPr>
              <w:t>Community Fund: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809DF">
              <w:rPr>
                <w:rFonts w:ascii="Times New Roman" w:hAnsi="Times New Roman" w:cs="Times New Roman"/>
              </w:rPr>
              <w:t>A brief report was received from J</w:t>
            </w:r>
            <w:r w:rsidR="00024935">
              <w:rPr>
                <w:rFonts w:ascii="Times New Roman" w:hAnsi="Times New Roman" w:cs="Times New Roman"/>
              </w:rPr>
              <w:t xml:space="preserve">R – funding </w:t>
            </w:r>
            <w:r w:rsidR="00C411E6">
              <w:rPr>
                <w:rFonts w:ascii="Times New Roman" w:hAnsi="Times New Roman" w:cs="Times New Roman"/>
              </w:rPr>
              <w:t xml:space="preserve">is </w:t>
            </w:r>
            <w:r w:rsidR="00024935">
              <w:rPr>
                <w:rFonts w:ascii="Times New Roman" w:hAnsi="Times New Roman" w:cs="Times New Roman"/>
              </w:rPr>
              <w:t>still avail</w:t>
            </w:r>
            <w:r w:rsidR="00C411E6">
              <w:rPr>
                <w:rFonts w:ascii="Times New Roman" w:hAnsi="Times New Roman" w:cs="Times New Roman"/>
              </w:rPr>
              <w:t>able for projects.</w:t>
            </w:r>
          </w:p>
          <w:p w14:paraId="00EC89A1" w14:textId="5CB6EA59" w:rsidR="00A951A0" w:rsidRDefault="00A951A0" w:rsidP="0023604B">
            <w:pPr>
              <w:pStyle w:val="NoSpacing"/>
              <w:rPr>
                <w:rFonts w:ascii="Times New Roman" w:hAnsi="Times New Roman" w:cs="Times New Roman"/>
              </w:rPr>
            </w:pPr>
            <w:r w:rsidRPr="00576E54">
              <w:rPr>
                <w:rFonts w:ascii="Times New Roman" w:hAnsi="Times New Roman" w:cs="Times New Roman"/>
                <w:b/>
                <w:bCs/>
              </w:rPr>
              <w:t>Village Guides: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BD32DC">
              <w:rPr>
                <w:rFonts w:ascii="Times New Roman" w:hAnsi="Times New Roman" w:cs="Times New Roman"/>
              </w:rPr>
              <w:t xml:space="preserve">still being edited </w:t>
            </w:r>
            <w:r w:rsidR="00912DD4">
              <w:rPr>
                <w:rFonts w:ascii="Times New Roman" w:hAnsi="Times New Roman" w:cs="Times New Roman"/>
              </w:rPr>
              <w:t>and hopefully ready for Easter.</w:t>
            </w:r>
          </w:p>
          <w:p w14:paraId="39AD80B2" w14:textId="6FF15C76" w:rsidR="00FD27CD" w:rsidRDefault="00FD27CD" w:rsidP="0023604B">
            <w:pPr>
              <w:pStyle w:val="NoSpacing"/>
              <w:rPr>
                <w:rFonts w:ascii="Times New Roman" w:hAnsi="Times New Roman" w:cs="Times New Roman"/>
              </w:rPr>
            </w:pPr>
            <w:r w:rsidRPr="00576E54">
              <w:rPr>
                <w:rFonts w:ascii="Times New Roman" w:hAnsi="Times New Roman" w:cs="Times New Roman"/>
                <w:b/>
                <w:bCs/>
              </w:rPr>
              <w:t>SITU Hopper Bus</w:t>
            </w:r>
            <w:r w:rsidR="00820F4F" w:rsidRPr="00576E54">
              <w:rPr>
                <w:rFonts w:ascii="Times New Roman" w:hAnsi="Times New Roman" w:cs="Times New Roman"/>
                <w:b/>
                <w:bCs/>
              </w:rPr>
              <w:t>:</w:t>
            </w:r>
            <w:r w:rsidR="00820F4F">
              <w:rPr>
                <w:rFonts w:ascii="Times New Roman" w:hAnsi="Times New Roman" w:cs="Times New Roman"/>
              </w:rPr>
              <w:t xml:space="preserve"> </w:t>
            </w:r>
            <w:r w:rsidR="00CD451D">
              <w:rPr>
                <w:rFonts w:ascii="Times New Roman" w:hAnsi="Times New Roman" w:cs="Times New Roman"/>
              </w:rPr>
              <w:t>MM</w:t>
            </w:r>
            <w:r w:rsidR="00820F4F">
              <w:rPr>
                <w:rFonts w:ascii="Times New Roman" w:hAnsi="Times New Roman" w:cs="Times New Roman"/>
              </w:rPr>
              <w:t xml:space="preserve"> reported </w:t>
            </w:r>
            <w:r w:rsidR="006F2289">
              <w:rPr>
                <w:rFonts w:ascii="Times New Roman" w:hAnsi="Times New Roman" w:cs="Times New Roman"/>
              </w:rPr>
              <w:t xml:space="preserve">the </w:t>
            </w:r>
            <w:r w:rsidR="00B91972">
              <w:rPr>
                <w:rFonts w:ascii="Times New Roman" w:hAnsi="Times New Roman" w:cs="Times New Roman"/>
              </w:rPr>
              <w:t xml:space="preserve">trial has been considered satisfactory.  </w:t>
            </w:r>
            <w:r w:rsidR="00961B14">
              <w:rPr>
                <w:rFonts w:ascii="Times New Roman" w:hAnsi="Times New Roman" w:cs="Times New Roman"/>
              </w:rPr>
              <w:t>There are plans for 2024 – extending service to</w:t>
            </w:r>
            <w:r w:rsidR="00B76024">
              <w:rPr>
                <w:rFonts w:ascii="Times New Roman" w:hAnsi="Times New Roman" w:cs="Times New Roman"/>
              </w:rPr>
              <w:t xml:space="preserve"> Aira Force.  Stagecoach plan </w:t>
            </w:r>
            <w:r w:rsidR="00033E2D">
              <w:rPr>
                <w:rFonts w:ascii="Times New Roman" w:hAnsi="Times New Roman" w:cs="Times New Roman"/>
              </w:rPr>
              <w:t xml:space="preserve">on providing a </w:t>
            </w:r>
            <w:r w:rsidR="00B76024">
              <w:rPr>
                <w:rFonts w:ascii="Times New Roman" w:hAnsi="Times New Roman" w:cs="Times New Roman"/>
              </w:rPr>
              <w:t>new service</w:t>
            </w:r>
            <w:r w:rsidR="003201CD">
              <w:rPr>
                <w:rFonts w:ascii="Times New Roman" w:hAnsi="Times New Roman" w:cs="Times New Roman"/>
              </w:rPr>
              <w:t xml:space="preserve"> and funding is in place.</w:t>
            </w:r>
            <w:r w:rsidR="00CD451D">
              <w:rPr>
                <w:rFonts w:ascii="Times New Roman" w:hAnsi="Times New Roman" w:cs="Times New Roman"/>
              </w:rPr>
              <w:t xml:space="preserve">  JR attended the last meeting and reported that volunteers are being so</w:t>
            </w:r>
            <w:r w:rsidR="00346BBB">
              <w:rPr>
                <w:rFonts w:ascii="Times New Roman" w:hAnsi="Times New Roman" w:cs="Times New Roman"/>
              </w:rPr>
              <w:t>ught</w:t>
            </w:r>
            <w:r w:rsidR="00CD451D">
              <w:rPr>
                <w:rFonts w:ascii="Times New Roman" w:hAnsi="Times New Roman" w:cs="Times New Roman"/>
              </w:rPr>
              <w:t xml:space="preserve"> </w:t>
            </w:r>
            <w:r w:rsidR="00504061">
              <w:rPr>
                <w:rFonts w:ascii="Times New Roman" w:hAnsi="Times New Roman" w:cs="Times New Roman"/>
              </w:rPr>
              <w:t>to help support sustainable transport.</w:t>
            </w:r>
          </w:p>
          <w:p w14:paraId="6571B12C" w14:textId="005FECC4" w:rsidR="00CD351E" w:rsidRDefault="006F053B" w:rsidP="0023604B">
            <w:pPr>
              <w:pStyle w:val="NoSpacing"/>
              <w:rPr>
                <w:rFonts w:ascii="Times New Roman" w:hAnsi="Times New Roman" w:cs="Times New Roman"/>
              </w:rPr>
            </w:pPr>
            <w:r w:rsidRPr="00576E54">
              <w:rPr>
                <w:rFonts w:ascii="Times New Roman" w:hAnsi="Times New Roman" w:cs="Times New Roman"/>
                <w:b/>
                <w:bCs/>
              </w:rPr>
              <w:t>Pooley Bridge Inn:</w:t>
            </w:r>
            <w:r>
              <w:rPr>
                <w:rFonts w:ascii="Times New Roman" w:hAnsi="Times New Roman" w:cs="Times New Roman"/>
              </w:rPr>
              <w:t xml:space="preserve">  MM reported </w:t>
            </w:r>
            <w:r w:rsidR="00477877">
              <w:rPr>
                <w:rFonts w:ascii="Times New Roman" w:hAnsi="Times New Roman" w:cs="Times New Roman"/>
              </w:rPr>
              <w:t xml:space="preserve">Electricity North West are planning </w:t>
            </w:r>
            <w:r w:rsidR="001B2A30">
              <w:rPr>
                <w:rFonts w:ascii="Times New Roman" w:hAnsi="Times New Roman" w:cs="Times New Roman"/>
              </w:rPr>
              <w:t xml:space="preserve">necessary </w:t>
            </w:r>
            <w:r w:rsidR="00477877">
              <w:rPr>
                <w:rFonts w:ascii="Times New Roman" w:hAnsi="Times New Roman" w:cs="Times New Roman"/>
              </w:rPr>
              <w:t xml:space="preserve">pruning works, </w:t>
            </w:r>
            <w:r w:rsidR="00AD243E">
              <w:rPr>
                <w:rFonts w:ascii="Times New Roman" w:hAnsi="Times New Roman" w:cs="Times New Roman"/>
              </w:rPr>
              <w:t xml:space="preserve">close </w:t>
            </w:r>
            <w:r w:rsidR="00477877">
              <w:rPr>
                <w:rFonts w:ascii="Times New Roman" w:hAnsi="Times New Roman" w:cs="Times New Roman"/>
              </w:rPr>
              <w:t>neighbours have been consulted.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7ED2E8" w14:textId="2B2651A4" w:rsidR="00AF628D" w:rsidRDefault="00383849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M</w:t>
            </w:r>
            <w:r w:rsidR="00286986" w:rsidRPr="00486F49">
              <w:rPr>
                <w:rFonts w:ascii="Times New Roman" w:hAnsi="Times New Roman" w:cs="Times New Roman"/>
                <w:b/>
                <w:bCs/>
              </w:rPr>
              <w:t xml:space="preserve">issing </w:t>
            </w:r>
            <w:r w:rsidR="00100A21">
              <w:rPr>
                <w:rFonts w:ascii="Times New Roman" w:hAnsi="Times New Roman" w:cs="Times New Roman"/>
                <w:b/>
                <w:bCs/>
              </w:rPr>
              <w:t>F</w:t>
            </w:r>
            <w:r w:rsidR="00286986" w:rsidRPr="00486F49">
              <w:rPr>
                <w:rFonts w:ascii="Times New Roman" w:hAnsi="Times New Roman" w:cs="Times New Roman"/>
                <w:b/>
                <w:bCs/>
              </w:rPr>
              <w:t>oot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way </w:t>
            </w:r>
            <w:r w:rsidR="00100A21">
              <w:rPr>
                <w:rFonts w:ascii="Times New Roman" w:hAnsi="Times New Roman" w:cs="Times New Roman"/>
                <w:b/>
                <w:bCs/>
              </w:rPr>
              <w:t>L</w:t>
            </w:r>
            <w:r w:rsidR="00286986" w:rsidRPr="00486F49">
              <w:rPr>
                <w:rFonts w:ascii="Times New Roman" w:hAnsi="Times New Roman" w:cs="Times New Roman"/>
                <w:b/>
                <w:bCs/>
              </w:rPr>
              <w:t>ight</w:t>
            </w:r>
            <w:r w:rsidR="00100A21">
              <w:rPr>
                <w:rFonts w:ascii="Times New Roman" w:hAnsi="Times New Roman" w:cs="Times New Roman"/>
                <w:b/>
                <w:bCs/>
              </w:rPr>
              <w:t xml:space="preserve"> on Bridge</w:t>
            </w:r>
            <w:r w:rsidR="00CD4E12" w:rsidRPr="00486F49">
              <w:rPr>
                <w:rFonts w:ascii="Times New Roman" w:hAnsi="Times New Roman" w:cs="Times New Roman"/>
                <w:b/>
                <w:bCs/>
              </w:rPr>
              <w:t>:</w:t>
            </w:r>
            <w:r w:rsidR="00CD4E12">
              <w:rPr>
                <w:rFonts w:ascii="Times New Roman" w:hAnsi="Times New Roman" w:cs="Times New Roman"/>
              </w:rPr>
              <w:t xml:space="preserve">  </w:t>
            </w:r>
            <w:r w:rsidR="00486F49">
              <w:rPr>
                <w:rFonts w:ascii="Times New Roman" w:hAnsi="Times New Roman" w:cs="Times New Roman"/>
              </w:rPr>
              <w:t>SW has contacted WF&amp;C</w:t>
            </w:r>
            <w:r w:rsidR="009274E4">
              <w:rPr>
                <w:rFonts w:ascii="Times New Roman" w:hAnsi="Times New Roman" w:cs="Times New Roman"/>
              </w:rPr>
              <w:t xml:space="preserve"> an engineer has been </w:t>
            </w:r>
            <w:r w:rsidR="00ED1BC8">
              <w:rPr>
                <w:rFonts w:ascii="Times New Roman" w:hAnsi="Times New Roman" w:cs="Times New Roman"/>
              </w:rPr>
              <w:t>to investigate.  Awaiting response.</w:t>
            </w:r>
            <w:r w:rsidR="003B1A6D">
              <w:rPr>
                <w:rFonts w:ascii="Times New Roman" w:hAnsi="Times New Roman" w:cs="Times New Roman"/>
              </w:rPr>
              <w:t xml:space="preserve">  </w:t>
            </w:r>
            <w:r w:rsidR="000F0434">
              <w:rPr>
                <w:rFonts w:ascii="Times New Roman" w:hAnsi="Times New Roman" w:cs="Times New Roman"/>
              </w:rPr>
              <w:t>SW to cc NH</w:t>
            </w:r>
            <w:r w:rsidR="00F82856">
              <w:rPr>
                <w:rFonts w:ascii="Times New Roman" w:hAnsi="Times New Roman" w:cs="Times New Roman"/>
              </w:rPr>
              <w:t xml:space="preserve"> into correspondence going forward.</w:t>
            </w:r>
          </w:p>
          <w:p w14:paraId="258CFD18" w14:textId="77777777" w:rsidR="00F04C2B" w:rsidRDefault="00774B27" w:rsidP="009E03B3">
            <w:pPr>
              <w:ind w:right="-46"/>
            </w:pPr>
            <w:r>
              <w:rPr>
                <w:b/>
                <w:bCs/>
              </w:rPr>
              <w:t xml:space="preserve">Parish </w:t>
            </w:r>
            <w:r w:rsidR="00C8770B" w:rsidRPr="002D1015">
              <w:rPr>
                <w:b/>
                <w:bCs/>
              </w:rPr>
              <w:t>Boundary Review</w:t>
            </w:r>
            <w:r w:rsidR="00C8770B" w:rsidRPr="002D1015">
              <w:t xml:space="preserve"> MM reported the </w:t>
            </w:r>
            <w:r w:rsidR="004C3E36">
              <w:t>Electoral Team are aware</w:t>
            </w:r>
            <w:r w:rsidR="00A43B5E">
              <w:t xml:space="preserve"> of the request.  MM to monitor.</w:t>
            </w:r>
          </w:p>
          <w:p w14:paraId="2D879FB7" w14:textId="77777777" w:rsidR="005B6A50" w:rsidRDefault="005B6A50" w:rsidP="009E03B3">
            <w:pPr>
              <w:ind w:right="-46"/>
              <w:rPr>
                <w:bCs/>
              </w:rPr>
            </w:pPr>
            <w:r w:rsidRPr="00967C1F">
              <w:rPr>
                <w:b/>
              </w:rPr>
              <w:t xml:space="preserve">Car Parking on hill towards mains House: </w:t>
            </w:r>
            <w:r w:rsidRPr="00C55942">
              <w:rPr>
                <w:bCs/>
              </w:rPr>
              <w:t xml:space="preserve"> </w:t>
            </w:r>
            <w:r w:rsidR="00CA4976" w:rsidRPr="00C55942">
              <w:rPr>
                <w:bCs/>
              </w:rPr>
              <w:t xml:space="preserve">W&amp;FC cannot reinstate the verge </w:t>
            </w:r>
            <w:r w:rsidR="004F659D" w:rsidRPr="00C55942">
              <w:rPr>
                <w:bCs/>
              </w:rPr>
              <w:t>unless bollards are installed.  The PC will monitor the situation over the summer</w:t>
            </w:r>
            <w:r w:rsidR="00C55942" w:rsidRPr="00C55942">
              <w:rPr>
                <w:bCs/>
              </w:rPr>
              <w:t>.</w:t>
            </w:r>
          </w:p>
          <w:p w14:paraId="6115D9F0" w14:textId="0A032BB5" w:rsidR="00C55942" w:rsidRPr="00E97418" w:rsidRDefault="00C53028" w:rsidP="009E03B3">
            <w:pPr>
              <w:ind w:right="-46"/>
            </w:pPr>
            <w:r>
              <w:rPr>
                <w:b/>
                <w:bCs/>
              </w:rPr>
              <w:t xml:space="preserve">United Utilities: </w:t>
            </w:r>
            <w:r w:rsidRPr="00AE7B6B">
              <w:t>a meeting was held</w:t>
            </w:r>
            <w:r w:rsidR="002F61E0" w:rsidRPr="00AE7B6B">
              <w:t xml:space="preserve"> </w:t>
            </w:r>
            <w:r w:rsidR="007F6960" w:rsidRPr="00AE7B6B">
              <w:t>with UU</w:t>
            </w:r>
            <w:r w:rsidR="00A818E1" w:rsidRPr="00AE7B6B">
              <w:t>.</w:t>
            </w:r>
            <w:r w:rsidR="007F6960" w:rsidRPr="00AE7B6B">
              <w:t xml:space="preserve">  </w:t>
            </w:r>
            <w:r w:rsidR="004E33E2" w:rsidRPr="00AE7B6B">
              <w:t xml:space="preserve">UU stated that </w:t>
            </w:r>
            <w:r w:rsidR="00F44C4D" w:rsidRPr="00AE7B6B">
              <w:t xml:space="preserve">the water is </w:t>
            </w:r>
            <w:r w:rsidR="004E33E2" w:rsidRPr="00AE7B6B">
              <w:t>r</w:t>
            </w:r>
            <w:r w:rsidR="007C0944" w:rsidRPr="00AE7B6B">
              <w:t>egular</w:t>
            </w:r>
            <w:r w:rsidR="00F44C4D" w:rsidRPr="00AE7B6B">
              <w:t>ly</w:t>
            </w:r>
            <w:r w:rsidR="007C0944" w:rsidRPr="00AE7B6B">
              <w:t xml:space="preserve"> test</w:t>
            </w:r>
            <w:r w:rsidR="00F44C4D" w:rsidRPr="00AE7B6B">
              <w:t>ed</w:t>
            </w:r>
            <w:r w:rsidR="004B421D">
              <w:t xml:space="preserve"> and monitored</w:t>
            </w:r>
            <w:r w:rsidR="00B77B83">
              <w:t>.</w:t>
            </w:r>
            <w:r w:rsidR="00A818E1" w:rsidRPr="00AE7B6B">
              <w:t xml:space="preserve">  </w:t>
            </w:r>
            <w:r w:rsidR="00B77B83">
              <w:t xml:space="preserve"> The </w:t>
            </w:r>
            <w:r w:rsidR="00A818E1" w:rsidRPr="00AE7B6B">
              <w:t xml:space="preserve">Environment Agency </w:t>
            </w:r>
            <w:r w:rsidR="00AE7B6B" w:rsidRPr="00AE7B6B">
              <w:t>have inspected the site and</w:t>
            </w:r>
            <w:r w:rsidR="000A6126">
              <w:t xml:space="preserve"> reported UU are compliant.</w:t>
            </w:r>
          </w:p>
        </w:tc>
        <w:tc>
          <w:tcPr>
            <w:tcW w:w="1077" w:type="dxa"/>
          </w:tcPr>
          <w:p w14:paraId="474139B5" w14:textId="77777777" w:rsidR="0023604B" w:rsidRDefault="0023604B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8A4A67D" w14:textId="77777777" w:rsidR="00FE4A17" w:rsidRDefault="00FE4A17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E81160C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7B83FC0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F1CA01D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B82D403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2634558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71F590B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7E7FB12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ECDF4F5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3C56D57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A1400A6" w14:textId="77777777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FA0E8E7" w14:textId="764BC38F" w:rsidR="001556B4" w:rsidRDefault="001556B4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248BF4E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35C456B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6B8B6CA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CE1865B" w14:textId="04143886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B671202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D00D9A2" w14:textId="3E815D95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5B98AB1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E7D6446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FB977A1" w14:textId="77777777" w:rsidR="00402C8A" w:rsidRDefault="00402C8A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CAF901C" w14:textId="77777777" w:rsidR="000F2C87" w:rsidRDefault="000F2C87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87CCFCE" w14:textId="77777777" w:rsidR="00F82856" w:rsidRDefault="00F82856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0172EFF" w14:textId="77777777" w:rsidR="00F82856" w:rsidRDefault="00F82856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0469E3D" w14:textId="77777777" w:rsidR="00F82856" w:rsidRDefault="00F82856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3176ACE" w14:textId="77777777" w:rsidR="00F82856" w:rsidRDefault="00F82856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SW</w:t>
            </w:r>
            <w:r w:rsidR="00774B27">
              <w:rPr>
                <w:rFonts w:ascii="Times New Roman" w:hAnsi="Times New Roman" w:cs="Times New Roman"/>
              </w:rPr>
              <w:t xml:space="preserve"> &amp; NH</w:t>
            </w:r>
          </w:p>
          <w:p w14:paraId="37556A0E" w14:textId="77777777" w:rsidR="00C55942" w:rsidRDefault="00C55942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FC54F4B" w14:textId="77777777" w:rsidR="00C55942" w:rsidRDefault="00C55942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61F0CA7" w14:textId="77777777" w:rsidR="00C55942" w:rsidRDefault="00C55942" w:rsidP="0023604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E56B8B0" w14:textId="6F8200F2" w:rsidR="00C55942" w:rsidRPr="0031491E" w:rsidRDefault="00C55942" w:rsidP="0023604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</w:t>
            </w:r>
          </w:p>
        </w:tc>
      </w:tr>
      <w:tr w:rsidR="001637F2" w:rsidRPr="0031491E" w14:paraId="46427730" w14:textId="77777777" w:rsidTr="009E25CE">
        <w:tc>
          <w:tcPr>
            <w:tcW w:w="2856" w:type="dxa"/>
          </w:tcPr>
          <w:p w14:paraId="55C335F2" w14:textId="2B2946F3" w:rsidR="001637F2" w:rsidRPr="0031491E" w:rsidRDefault="00FD17A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E97418">
              <w:rPr>
                <w:rFonts w:ascii="Times New Roman" w:hAnsi="Times New Roman" w:cs="Times New Roman"/>
              </w:rPr>
              <w:t>4</w:t>
            </w:r>
            <w:r w:rsidR="009E03B3">
              <w:rPr>
                <w:rFonts w:ascii="Times New Roman" w:hAnsi="Times New Roman" w:cs="Times New Roman"/>
              </w:rPr>
              <w:t>5</w:t>
            </w:r>
            <w:r w:rsidR="001637F2" w:rsidRPr="0031491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320D02CF" w14:textId="58DECFDA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Planning</w:t>
            </w:r>
          </w:p>
        </w:tc>
        <w:tc>
          <w:tcPr>
            <w:tcW w:w="6523" w:type="dxa"/>
          </w:tcPr>
          <w:p w14:paraId="3BE1B173" w14:textId="5FF29D88" w:rsidR="004E15A5" w:rsidRDefault="004E15A5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Consult</w:t>
            </w:r>
            <w:r w:rsidR="007E0F1B">
              <w:rPr>
                <w:rFonts w:ascii="Times New Roman" w:hAnsi="Times New Roman" w:cs="Times New Roman"/>
                <w:b/>
                <w:bCs/>
              </w:rPr>
              <w:t>ation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7014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F9DE506" w14:textId="77777777" w:rsidR="009E03B3" w:rsidRDefault="009E03B3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1281E86D" w14:textId="172078C9" w:rsidR="00171D0D" w:rsidRDefault="00171D0D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7/2023/3194 Land near Hillcr</w:t>
            </w:r>
            <w:r w:rsidR="00B73A25">
              <w:rPr>
                <w:rFonts w:ascii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hAnsi="Times New Roman" w:cs="Times New Roman"/>
                <w:b/>
                <w:bCs/>
              </w:rPr>
              <w:t>ft Park, Pooley Bridge</w:t>
            </w:r>
          </w:p>
          <w:p w14:paraId="4BA95E0A" w14:textId="35DD7FBA" w:rsidR="00171D0D" w:rsidRDefault="00344B97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B73A25">
              <w:rPr>
                <w:rFonts w:ascii="Times New Roman" w:hAnsi="Times New Roman" w:cs="Times New Roman"/>
              </w:rPr>
              <w:t>Proposed agricultural unit for storage</w:t>
            </w:r>
            <w:r w:rsidR="00B73A25" w:rsidRPr="00B73A25">
              <w:rPr>
                <w:rFonts w:ascii="Times New Roman" w:hAnsi="Times New Roman" w:cs="Times New Roman"/>
              </w:rPr>
              <w:t xml:space="preserve"> of machinery and food.</w:t>
            </w:r>
          </w:p>
          <w:p w14:paraId="2CEF1831" w14:textId="2DC2BE4D" w:rsidR="006D7F42" w:rsidRPr="00B73A25" w:rsidRDefault="006D7F42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provision for consultation.  Resolved acknowledged.</w:t>
            </w:r>
          </w:p>
          <w:p w14:paraId="26FCFED6" w14:textId="77777777" w:rsidR="00171D0D" w:rsidRDefault="00171D0D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1E75A670" w14:textId="3B898D42" w:rsidR="009E03B3" w:rsidRDefault="009E03B3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7/2023</w:t>
            </w:r>
            <w:r w:rsidR="00337EA8">
              <w:rPr>
                <w:rFonts w:ascii="Times New Roman" w:hAnsi="Times New Roman" w:cs="Times New Roman"/>
                <w:b/>
                <w:bCs/>
              </w:rPr>
              <w:t>/3172 Land adjacent to Eusemere Car Park</w:t>
            </w:r>
          </w:p>
          <w:p w14:paraId="71CF5EE1" w14:textId="5099F5CB" w:rsidR="00337EA8" w:rsidRPr="00F00D2D" w:rsidRDefault="00337EA8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F00D2D">
              <w:rPr>
                <w:rFonts w:ascii="Times New Roman" w:hAnsi="Times New Roman" w:cs="Times New Roman"/>
              </w:rPr>
              <w:t>Extension of exi</w:t>
            </w:r>
            <w:r w:rsidR="00E430C6">
              <w:rPr>
                <w:rFonts w:ascii="Times New Roman" w:hAnsi="Times New Roman" w:cs="Times New Roman"/>
              </w:rPr>
              <w:t>s</w:t>
            </w:r>
            <w:r w:rsidRPr="00F00D2D">
              <w:rPr>
                <w:rFonts w:ascii="Times New Roman" w:hAnsi="Times New Roman" w:cs="Times New Roman"/>
              </w:rPr>
              <w:t xml:space="preserve">ting car park </w:t>
            </w:r>
            <w:r w:rsidR="002017CF" w:rsidRPr="00F00D2D">
              <w:rPr>
                <w:rFonts w:ascii="Times New Roman" w:hAnsi="Times New Roman" w:cs="Times New Roman"/>
              </w:rPr>
              <w:t>and erection of public toilet and information centre</w:t>
            </w:r>
            <w:r w:rsidR="0075180D">
              <w:rPr>
                <w:rFonts w:ascii="Times New Roman" w:hAnsi="Times New Roman" w:cs="Times New Roman"/>
              </w:rPr>
              <w:t>.</w:t>
            </w:r>
          </w:p>
          <w:p w14:paraId="14818AD0" w14:textId="6C4273B5" w:rsidR="002017CF" w:rsidRDefault="003012ED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2017CF">
              <w:rPr>
                <w:rFonts w:ascii="Times New Roman" w:hAnsi="Times New Roman" w:cs="Times New Roman"/>
                <w:b/>
                <w:bCs/>
              </w:rPr>
              <w:t>nquorate</w:t>
            </w:r>
            <w:r>
              <w:rPr>
                <w:rFonts w:ascii="Times New Roman" w:hAnsi="Times New Roman" w:cs="Times New Roman"/>
                <w:b/>
                <w:bCs/>
              </w:rPr>
              <w:t>: No comment</w:t>
            </w:r>
            <w:r w:rsidR="00EC49D2">
              <w:rPr>
                <w:rFonts w:ascii="Times New Roman" w:hAnsi="Times New Roman" w:cs="Times New Roman"/>
                <w:b/>
                <w:bCs/>
              </w:rPr>
              <w:t>.</w:t>
            </w:r>
            <w:r w:rsidR="00025017">
              <w:rPr>
                <w:rFonts w:ascii="Times New Roman" w:hAnsi="Times New Roman" w:cs="Times New Roman"/>
                <w:b/>
                <w:bCs/>
              </w:rPr>
              <w:t xml:space="preserve">  Decision pending.</w:t>
            </w:r>
          </w:p>
          <w:p w14:paraId="7B100C56" w14:textId="77777777" w:rsidR="00EC49D2" w:rsidRDefault="00EC49D2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342ED24F" w14:textId="213740E1" w:rsidR="00EC49D2" w:rsidRDefault="00EC49D2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7/2023/</w:t>
            </w:r>
            <w:r w:rsidR="00F00D2D">
              <w:rPr>
                <w:rFonts w:ascii="Times New Roman" w:hAnsi="Times New Roman" w:cs="Times New Roman"/>
                <w:b/>
                <w:bCs/>
              </w:rPr>
              <w:t>3150 Land at Pooley Bridge</w:t>
            </w:r>
          </w:p>
          <w:p w14:paraId="0220F8DB" w14:textId="597BD117" w:rsidR="00F00D2D" w:rsidRPr="00F00D2D" w:rsidRDefault="00F00D2D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F00D2D">
              <w:rPr>
                <w:rFonts w:ascii="Times New Roman" w:hAnsi="Times New Roman" w:cs="Times New Roman"/>
              </w:rPr>
              <w:t>Proposed farm track</w:t>
            </w:r>
          </w:p>
          <w:p w14:paraId="2DE7C75E" w14:textId="3BE79EE9" w:rsidR="00F00D2D" w:rsidRDefault="00025017" w:rsidP="00F00D2D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F00D2D">
              <w:rPr>
                <w:rFonts w:ascii="Times New Roman" w:hAnsi="Times New Roman" w:cs="Times New Roman"/>
                <w:b/>
                <w:bCs/>
              </w:rPr>
              <w:t>nquorate</w:t>
            </w:r>
            <w:r w:rsidR="00C77DDC">
              <w:rPr>
                <w:rFonts w:ascii="Times New Roman" w:hAnsi="Times New Roman" w:cs="Times New Roman"/>
                <w:b/>
                <w:bCs/>
              </w:rPr>
              <w:t>: No</w:t>
            </w:r>
            <w:r w:rsidR="00F00D2D">
              <w:rPr>
                <w:rFonts w:ascii="Times New Roman" w:hAnsi="Times New Roman" w:cs="Times New Roman"/>
                <w:b/>
                <w:bCs/>
              </w:rPr>
              <w:t xml:space="preserve"> comment</w:t>
            </w:r>
            <w:r w:rsidR="00C77DDC">
              <w:rPr>
                <w:rFonts w:ascii="Times New Roman" w:hAnsi="Times New Roman" w:cs="Times New Roman"/>
                <w:b/>
                <w:bCs/>
              </w:rPr>
              <w:t>.  Granted.</w:t>
            </w:r>
          </w:p>
          <w:p w14:paraId="79699B31" w14:textId="77777777" w:rsidR="00F00D2D" w:rsidRDefault="00F00D2D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4A1125DA" w14:textId="77777777" w:rsidR="0054677D" w:rsidRDefault="0054677D" w:rsidP="003828A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7/2023/3129 Barton House Cottage</w:t>
            </w:r>
          </w:p>
          <w:p w14:paraId="7798A9C5" w14:textId="076508D9" w:rsidR="003828A2" w:rsidRDefault="003828A2" w:rsidP="003828A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Decision from LDNPA:</w:t>
            </w:r>
          </w:p>
          <w:p w14:paraId="3D7F743F" w14:textId="7F95CA1E" w:rsidR="00993162" w:rsidRPr="00062DB7" w:rsidRDefault="00993162" w:rsidP="003828A2">
            <w:pPr>
              <w:pStyle w:val="NoSpacing"/>
              <w:rPr>
                <w:rFonts w:ascii="Times New Roman" w:hAnsi="Times New Roman" w:cs="Times New Roman"/>
              </w:rPr>
            </w:pPr>
            <w:r w:rsidRPr="00062DB7">
              <w:rPr>
                <w:rFonts w:ascii="Times New Roman" w:hAnsi="Times New Roman" w:cs="Times New Roman"/>
              </w:rPr>
              <w:t>Replace rear conservatory with sun room and various internal alterations and associated external works</w:t>
            </w:r>
            <w:r w:rsidR="00062DB7" w:rsidRPr="00062DB7">
              <w:rPr>
                <w:rFonts w:ascii="Times New Roman" w:hAnsi="Times New Roman" w:cs="Times New Roman"/>
              </w:rPr>
              <w:t>.</w:t>
            </w:r>
          </w:p>
          <w:p w14:paraId="04481A12" w14:textId="5C68C9E2" w:rsidR="00062DB7" w:rsidRDefault="00C77DDC" w:rsidP="003828A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062DB7">
              <w:rPr>
                <w:rFonts w:ascii="Times New Roman" w:hAnsi="Times New Roman" w:cs="Times New Roman"/>
                <w:b/>
                <w:bCs/>
              </w:rPr>
              <w:t>eutral view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 Approved with </w:t>
            </w:r>
            <w:r w:rsidR="00B4129E">
              <w:rPr>
                <w:rFonts w:ascii="Times New Roman" w:hAnsi="Times New Roman" w:cs="Times New Roman"/>
                <w:b/>
                <w:bCs/>
              </w:rPr>
              <w:t>conditions</w:t>
            </w:r>
            <w:r w:rsidR="00062DB7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B04EF0C" w14:textId="77777777" w:rsidR="006E0ADC" w:rsidRDefault="006E0ADC" w:rsidP="006E0AD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1F186DBA" w14:textId="347EAECE" w:rsidR="006E0ADC" w:rsidRPr="0031491E" w:rsidRDefault="006E0ADC" w:rsidP="006E0AD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>7/2022/3078 Land to the side and back of Sunnyside Barn</w:t>
            </w:r>
          </w:p>
          <w:p w14:paraId="07362B4D" w14:textId="089F7E5D" w:rsidR="006E0ADC" w:rsidRPr="00A469DA" w:rsidRDefault="006E0ADC" w:rsidP="006E0AD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1491E">
              <w:rPr>
                <w:rFonts w:ascii="Times New Roman" w:hAnsi="Times New Roman" w:cs="Times New Roman"/>
              </w:rPr>
              <w:t xml:space="preserve">Permanent Car Parking – retrospective.  </w:t>
            </w:r>
            <w:r w:rsidRPr="00A469DA">
              <w:rPr>
                <w:rFonts w:ascii="Times New Roman" w:hAnsi="Times New Roman" w:cs="Times New Roman"/>
                <w:b/>
                <w:bCs/>
              </w:rPr>
              <w:t xml:space="preserve">Supported with recommendations.  </w:t>
            </w:r>
            <w:r w:rsidR="0018122D">
              <w:rPr>
                <w:rFonts w:ascii="Times New Roman" w:hAnsi="Times New Roman" w:cs="Times New Roman"/>
                <w:b/>
                <w:bCs/>
              </w:rPr>
              <w:t>Pending.</w:t>
            </w:r>
          </w:p>
          <w:p w14:paraId="17618EA1" w14:textId="77777777" w:rsidR="002D35D1" w:rsidRDefault="002D35D1" w:rsidP="003828A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27CD43D1" w14:textId="3EDAEEE9" w:rsidR="004E15A5" w:rsidRDefault="004E15A5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7/20</w:t>
            </w:r>
            <w:r w:rsidR="00535F87">
              <w:rPr>
                <w:rFonts w:ascii="Times New Roman" w:hAnsi="Times New Roman" w:cs="Times New Roman"/>
                <w:b/>
                <w:bCs/>
              </w:rPr>
              <w:t>22/3104</w:t>
            </w:r>
            <w:r w:rsidR="00104AA7">
              <w:rPr>
                <w:rFonts w:ascii="Times New Roman" w:hAnsi="Times New Roman" w:cs="Times New Roman"/>
                <w:b/>
                <w:bCs/>
              </w:rPr>
              <w:t xml:space="preserve"> Park Foot Holiday Park, </w:t>
            </w:r>
            <w:r w:rsidR="008F0AA2">
              <w:rPr>
                <w:rFonts w:ascii="Times New Roman" w:hAnsi="Times New Roman" w:cs="Times New Roman"/>
                <w:b/>
                <w:bCs/>
              </w:rPr>
              <w:t>Pooley Bridge</w:t>
            </w:r>
          </w:p>
          <w:p w14:paraId="46B609DD" w14:textId="78F8747D" w:rsidR="008F0AA2" w:rsidRPr="00C01F20" w:rsidRDefault="008F0AA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C01F20">
              <w:rPr>
                <w:rFonts w:ascii="Times New Roman" w:hAnsi="Times New Roman" w:cs="Times New Roman"/>
              </w:rPr>
              <w:t>Provision of 11 static caravans on Ullswater</w:t>
            </w:r>
          </w:p>
          <w:p w14:paraId="644626C7" w14:textId="1839FAC5" w:rsidR="000F6F3F" w:rsidRDefault="000F6F3F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Resolved no objection</w:t>
            </w:r>
            <w:r w:rsidR="00A806CC">
              <w:rPr>
                <w:rFonts w:ascii="Times New Roman" w:hAnsi="Times New Roman" w:cs="Times New Roman"/>
                <w:b/>
                <w:bCs/>
              </w:rPr>
              <w:t>.</w:t>
            </w:r>
            <w:r w:rsidR="000F3144">
              <w:rPr>
                <w:rFonts w:ascii="Times New Roman" w:hAnsi="Times New Roman" w:cs="Times New Roman"/>
                <w:b/>
                <w:bCs/>
              </w:rPr>
              <w:t xml:space="preserve"> Ongoing.</w:t>
            </w:r>
          </w:p>
          <w:p w14:paraId="54418F7B" w14:textId="77777777" w:rsidR="007E0F1B" w:rsidRDefault="007E0F1B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7A8F6792" w14:textId="722A4530" w:rsidR="005938DC" w:rsidRDefault="00F72709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E/2021/0359B Land West of Dunmallard Hill</w:t>
            </w:r>
          </w:p>
          <w:p w14:paraId="3D3E4403" w14:textId="03560414" w:rsidR="00C01F20" w:rsidRDefault="00C01F20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Enforcement Notice Appeal</w:t>
            </w:r>
            <w:r w:rsidR="000438B0">
              <w:rPr>
                <w:rFonts w:ascii="Times New Roman" w:hAnsi="Times New Roman" w:cs="Times New Roman"/>
                <w:b/>
                <w:bCs/>
              </w:rPr>
              <w:t>.  Ongoing.</w:t>
            </w:r>
          </w:p>
          <w:p w14:paraId="17FFEC30" w14:textId="09BF45E8" w:rsidR="001637F2" w:rsidRDefault="00524B14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------------------------------------------------------------------------------------</w:t>
            </w:r>
          </w:p>
          <w:p w14:paraId="7860DA0F" w14:textId="77777777" w:rsidR="00646837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547B08">
              <w:rPr>
                <w:rFonts w:ascii="Times New Roman" w:hAnsi="Times New Roman" w:cs="Times New Roman"/>
                <w:b/>
                <w:bCs/>
              </w:rPr>
              <w:t>Parkfoot</w:t>
            </w:r>
            <w:r>
              <w:rPr>
                <w:rFonts w:ascii="Times New Roman" w:hAnsi="Times New Roman" w:cs="Times New Roman"/>
              </w:rPr>
              <w:t xml:space="preserve"> lakeside land containers and pay and display car park.  </w:t>
            </w:r>
            <w:r w:rsidR="00595DC2">
              <w:rPr>
                <w:rFonts w:ascii="Times New Roman" w:hAnsi="Times New Roman" w:cs="Times New Roman"/>
              </w:rPr>
              <w:t>A</w:t>
            </w:r>
            <w:r w:rsidR="00D41DD2">
              <w:rPr>
                <w:rFonts w:ascii="Times New Roman" w:hAnsi="Times New Roman" w:cs="Times New Roman"/>
              </w:rPr>
              <w:t>n enforcement notice has been issued by LDNPA.</w:t>
            </w:r>
          </w:p>
          <w:p w14:paraId="38318BB4" w14:textId="1955F5F0" w:rsidR="001637F2" w:rsidRPr="0031491E" w:rsidRDefault="001637F2" w:rsidP="00E0500E">
            <w:pPr>
              <w:pStyle w:val="NoSpacing"/>
              <w:rPr>
                <w:rFonts w:ascii="Times New Roman" w:hAnsi="Times New Roman" w:cs="Times New Roman"/>
              </w:rPr>
            </w:pPr>
            <w:r w:rsidRPr="00BC3B1C">
              <w:rPr>
                <w:rFonts w:ascii="Times New Roman" w:hAnsi="Times New Roman" w:cs="Times New Roman"/>
                <w:b/>
                <w:bCs/>
              </w:rPr>
              <w:t>Eusemere House</w:t>
            </w:r>
            <w:r w:rsidRPr="0031491E">
              <w:rPr>
                <w:rFonts w:ascii="Times New Roman" w:hAnsi="Times New Roman" w:cs="Times New Roman"/>
              </w:rPr>
              <w:t xml:space="preserve"> – </w:t>
            </w:r>
            <w:r w:rsidR="00AF6D8D">
              <w:rPr>
                <w:rFonts w:ascii="Times New Roman" w:hAnsi="Times New Roman" w:cs="Times New Roman"/>
              </w:rPr>
              <w:t>Forestry Co</w:t>
            </w:r>
            <w:r w:rsidR="00E25002">
              <w:rPr>
                <w:rFonts w:ascii="Times New Roman" w:hAnsi="Times New Roman" w:cs="Times New Roman"/>
              </w:rPr>
              <w:t>m</w:t>
            </w:r>
            <w:r w:rsidR="00AF6D8D">
              <w:rPr>
                <w:rFonts w:ascii="Times New Roman" w:hAnsi="Times New Roman" w:cs="Times New Roman"/>
              </w:rPr>
              <w:t xml:space="preserve">mission </w:t>
            </w:r>
            <w:r w:rsidR="0005751A">
              <w:rPr>
                <w:rFonts w:ascii="Times New Roman" w:hAnsi="Times New Roman" w:cs="Times New Roman"/>
              </w:rPr>
              <w:t xml:space="preserve">aware of dead trees and in </w:t>
            </w:r>
            <w:r w:rsidR="00E25002">
              <w:rPr>
                <w:rFonts w:ascii="Times New Roman" w:hAnsi="Times New Roman" w:cs="Times New Roman"/>
              </w:rPr>
              <w:t>contact with the owner</w:t>
            </w:r>
            <w:r w:rsidR="00C426E9">
              <w:rPr>
                <w:rFonts w:ascii="Times New Roman" w:hAnsi="Times New Roman" w:cs="Times New Roman"/>
              </w:rPr>
              <w:t>.  MM to monitor.</w:t>
            </w:r>
          </w:p>
        </w:tc>
        <w:tc>
          <w:tcPr>
            <w:tcW w:w="1077" w:type="dxa"/>
          </w:tcPr>
          <w:p w14:paraId="02EEEA0B" w14:textId="1E563289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SW</w:t>
            </w:r>
          </w:p>
          <w:p w14:paraId="67278D81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39EF5DD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0F87C73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4239B1B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5172307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89F62BC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B4793D3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07DDCBA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55F4D0C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BD80859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709D87B" w14:textId="77777777" w:rsidR="00F40171" w:rsidRDefault="00F40171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6E8C479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3FB8A8D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E7AB002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17BD0C2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483E836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2C0B607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CE42824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BCD3848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1213215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E4D859B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897F679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C1D9081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6F865AE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C290349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C13ED82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98E36F5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AF3413E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AEEB928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5A382BB" w14:textId="77777777" w:rsidR="004D6944" w:rsidRDefault="004D694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BBF893C" w14:textId="78B5006D" w:rsidR="00D01936" w:rsidRDefault="00D01936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02B3862" w14:textId="0390A037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3C17686" w14:textId="77777777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EA55ED5" w14:textId="77777777" w:rsidR="00A70E60" w:rsidRDefault="00A70E60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FC93D53" w14:textId="7F9B3A29" w:rsidR="00E25002" w:rsidRPr="0031491E" w:rsidRDefault="00E25002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</w:tc>
      </w:tr>
      <w:tr w:rsidR="009F5F8E" w:rsidRPr="0031491E" w14:paraId="7BBE5EB1" w14:textId="77777777" w:rsidTr="009E25CE">
        <w:tc>
          <w:tcPr>
            <w:tcW w:w="2856" w:type="dxa"/>
          </w:tcPr>
          <w:p w14:paraId="56455EDC" w14:textId="71753B75" w:rsidR="009F5F8E" w:rsidRDefault="00F46230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505F5">
              <w:rPr>
                <w:rFonts w:ascii="Times New Roman" w:hAnsi="Times New Roman" w:cs="Times New Roman"/>
              </w:rPr>
              <w:t>4</w:t>
            </w:r>
            <w:r w:rsidR="005475EE">
              <w:rPr>
                <w:rFonts w:ascii="Times New Roman" w:hAnsi="Times New Roman" w:cs="Times New Roman"/>
              </w:rPr>
              <w:t>6</w:t>
            </w:r>
            <w:r w:rsidR="003844DE">
              <w:rPr>
                <w:rFonts w:ascii="Times New Roman" w:hAnsi="Times New Roman" w:cs="Times New Roman"/>
              </w:rPr>
              <w:t>.7</w:t>
            </w:r>
          </w:p>
          <w:p w14:paraId="471E80F9" w14:textId="62F6BA49" w:rsidR="003844DE" w:rsidRDefault="00C505F5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Waterfoot Car Park</w:t>
            </w:r>
            <w:r w:rsidR="004975B3">
              <w:rPr>
                <w:rFonts w:ascii="Times New Roman" w:hAnsi="Times New Roman" w:cs="Times New Roman"/>
              </w:rPr>
              <w:t xml:space="preserve"> Planning Inquiry </w:t>
            </w:r>
          </w:p>
        </w:tc>
        <w:tc>
          <w:tcPr>
            <w:tcW w:w="6523" w:type="dxa"/>
          </w:tcPr>
          <w:p w14:paraId="7846AA4B" w14:textId="6208B144" w:rsidR="009F5F8E" w:rsidRPr="0041091A" w:rsidRDefault="009D6BB4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4975B3">
              <w:rPr>
                <w:rFonts w:ascii="Times New Roman" w:hAnsi="Times New Roman" w:cs="Times New Roman"/>
              </w:rPr>
              <w:t>eeting</w:t>
            </w:r>
            <w:r>
              <w:rPr>
                <w:rFonts w:ascii="Times New Roman" w:hAnsi="Times New Roman" w:cs="Times New Roman"/>
              </w:rPr>
              <w:t>s</w:t>
            </w:r>
            <w:r w:rsidR="004975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are </w:t>
            </w:r>
            <w:r w:rsidR="004975B3">
              <w:rPr>
                <w:rFonts w:ascii="Times New Roman" w:hAnsi="Times New Roman" w:cs="Times New Roman"/>
              </w:rPr>
              <w:t>scheduled for</w:t>
            </w:r>
            <w:r>
              <w:rPr>
                <w:rFonts w:ascii="Times New Roman" w:hAnsi="Times New Roman" w:cs="Times New Roman"/>
              </w:rPr>
              <w:t xml:space="preserve"> 27</w:t>
            </w:r>
            <w:r w:rsidRPr="009D6BB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and 28</w:t>
            </w:r>
            <w:r w:rsidRPr="009D6BB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February 2024</w:t>
            </w:r>
            <w:r w:rsidR="00BE0A52">
              <w:rPr>
                <w:rFonts w:ascii="Times New Roman" w:hAnsi="Times New Roman" w:cs="Times New Roman"/>
              </w:rPr>
              <w:t xml:space="preserve"> at LDNPA, M</w:t>
            </w:r>
            <w:r w:rsidR="00A3081F">
              <w:rPr>
                <w:rFonts w:ascii="Times New Roman" w:hAnsi="Times New Roman" w:cs="Times New Roman"/>
              </w:rPr>
              <w:t>urley Moss</w:t>
            </w:r>
            <w:r w:rsidR="00F5014C">
              <w:rPr>
                <w:rFonts w:ascii="Times New Roman" w:hAnsi="Times New Roman" w:cs="Times New Roman"/>
              </w:rPr>
              <w:t>, Kendal</w:t>
            </w:r>
            <w:r>
              <w:rPr>
                <w:rFonts w:ascii="Times New Roman" w:hAnsi="Times New Roman" w:cs="Times New Roman"/>
              </w:rPr>
              <w:t>.</w:t>
            </w:r>
            <w:r w:rsidR="00F5014C">
              <w:rPr>
                <w:rFonts w:ascii="Times New Roman" w:hAnsi="Times New Roman" w:cs="Times New Roman"/>
              </w:rPr>
              <w:t xml:space="preserve">  Requests have been sent to request </w:t>
            </w:r>
            <w:r w:rsidR="002F145A">
              <w:rPr>
                <w:rFonts w:ascii="Times New Roman" w:hAnsi="Times New Roman" w:cs="Times New Roman"/>
              </w:rPr>
              <w:t>a more local venue.</w:t>
            </w:r>
            <w:r w:rsidR="00CB21DD">
              <w:rPr>
                <w:rFonts w:ascii="Times New Roman" w:hAnsi="Times New Roman" w:cs="Times New Roman"/>
              </w:rPr>
              <w:t xml:space="preserve">  MM was </w:t>
            </w:r>
            <w:r w:rsidR="00EF56CB">
              <w:rPr>
                <w:rFonts w:ascii="Times New Roman" w:hAnsi="Times New Roman" w:cs="Times New Roman"/>
              </w:rPr>
              <w:t xml:space="preserve">proposed to represent </w:t>
            </w:r>
            <w:r w:rsidR="00301731">
              <w:rPr>
                <w:rFonts w:ascii="Times New Roman" w:hAnsi="Times New Roman" w:cs="Times New Roman"/>
              </w:rPr>
              <w:t xml:space="preserve">the Council at the meeting.  </w:t>
            </w:r>
            <w:r w:rsidR="00423EF0">
              <w:rPr>
                <w:rFonts w:ascii="Times New Roman" w:hAnsi="Times New Roman" w:cs="Times New Roman"/>
              </w:rPr>
              <w:t>The</w:t>
            </w:r>
            <w:r w:rsidR="001D1E95">
              <w:rPr>
                <w:rFonts w:ascii="Times New Roman" w:hAnsi="Times New Roman" w:cs="Times New Roman"/>
              </w:rPr>
              <w:t xml:space="preserve"> draft statement in support of the car park </w:t>
            </w:r>
            <w:r w:rsidR="00423EF0">
              <w:rPr>
                <w:rFonts w:ascii="Times New Roman" w:hAnsi="Times New Roman" w:cs="Times New Roman"/>
              </w:rPr>
              <w:t>will be circulated prior to the meeting.</w:t>
            </w:r>
          </w:p>
        </w:tc>
        <w:tc>
          <w:tcPr>
            <w:tcW w:w="1077" w:type="dxa"/>
          </w:tcPr>
          <w:p w14:paraId="49FFF748" w14:textId="24CEB12E" w:rsidR="009F5F8E" w:rsidRPr="0031491E" w:rsidRDefault="00423EF0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</w:tc>
      </w:tr>
      <w:tr w:rsidR="00BE77D3" w:rsidRPr="0031491E" w14:paraId="2C216C23" w14:textId="77777777" w:rsidTr="009E25CE">
        <w:tc>
          <w:tcPr>
            <w:tcW w:w="2856" w:type="dxa"/>
          </w:tcPr>
          <w:p w14:paraId="2B3D6763" w14:textId="6ABA9173" w:rsidR="00BE77D3" w:rsidRDefault="00BE77D3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23EF0">
              <w:rPr>
                <w:rFonts w:ascii="Times New Roman" w:hAnsi="Times New Roman" w:cs="Times New Roman"/>
              </w:rPr>
              <w:t>4</w:t>
            </w:r>
            <w:r w:rsidR="005475E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.8</w:t>
            </w:r>
          </w:p>
          <w:p w14:paraId="230021DF" w14:textId="06EA2E26" w:rsidR="00BE77D3" w:rsidRDefault="0025703A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20mph speed limit for Pooley Bridge</w:t>
            </w:r>
          </w:p>
        </w:tc>
        <w:tc>
          <w:tcPr>
            <w:tcW w:w="6523" w:type="dxa"/>
          </w:tcPr>
          <w:p w14:paraId="572029CC" w14:textId="13DAEEAF" w:rsidR="00BE77D3" w:rsidRDefault="001A5BFC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Following discussion</w:t>
            </w:r>
            <w:r w:rsidR="004152A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A3645">
              <w:rPr>
                <w:rFonts w:ascii="Times New Roman" w:hAnsi="Times New Roman" w:cs="Times New Roman"/>
              </w:rPr>
              <w:t xml:space="preserve">the Council </w:t>
            </w:r>
            <w:r w:rsidR="004B739B">
              <w:rPr>
                <w:rFonts w:ascii="Times New Roman" w:hAnsi="Times New Roman" w:cs="Times New Roman"/>
              </w:rPr>
              <w:t xml:space="preserve">resolved to </w:t>
            </w:r>
            <w:r w:rsidR="004010C1">
              <w:rPr>
                <w:rFonts w:ascii="Times New Roman" w:hAnsi="Times New Roman" w:cs="Times New Roman"/>
              </w:rPr>
              <w:t xml:space="preserve">register interest with Highways and </w:t>
            </w:r>
            <w:r w:rsidR="00B958AF">
              <w:rPr>
                <w:rFonts w:ascii="Times New Roman" w:hAnsi="Times New Roman" w:cs="Times New Roman"/>
              </w:rPr>
              <w:t xml:space="preserve">arrange </w:t>
            </w:r>
            <w:r w:rsidR="004B739B">
              <w:rPr>
                <w:rFonts w:ascii="Times New Roman" w:hAnsi="Times New Roman" w:cs="Times New Roman"/>
              </w:rPr>
              <w:t>to consult the parish</w:t>
            </w:r>
            <w:r w:rsidR="00923E3C">
              <w:rPr>
                <w:rFonts w:ascii="Times New Roman" w:hAnsi="Times New Roman" w:cs="Times New Roman"/>
              </w:rPr>
              <w:t>.</w:t>
            </w:r>
            <w:r w:rsidR="004B739B">
              <w:rPr>
                <w:rFonts w:ascii="Times New Roman" w:hAnsi="Times New Roman" w:cs="Times New Roman"/>
              </w:rPr>
              <w:t xml:space="preserve">  MM to </w:t>
            </w:r>
            <w:r w:rsidR="0037608F">
              <w:rPr>
                <w:rFonts w:ascii="Times New Roman" w:hAnsi="Times New Roman" w:cs="Times New Roman"/>
              </w:rPr>
              <w:t>c</w:t>
            </w:r>
            <w:r w:rsidR="004B739B">
              <w:rPr>
                <w:rFonts w:ascii="Times New Roman" w:hAnsi="Times New Roman" w:cs="Times New Roman"/>
              </w:rPr>
              <w:t xml:space="preserve">ontact Highways to </w:t>
            </w:r>
            <w:r w:rsidR="0037608F">
              <w:rPr>
                <w:rFonts w:ascii="Times New Roman" w:hAnsi="Times New Roman" w:cs="Times New Roman"/>
              </w:rPr>
              <w:t xml:space="preserve">organise a joint consultation with the </w:t>
            </w:r>
            <w:r w:rsidR="00C97F42">
              <w:rPr>
                <w:rFonts w:ascii="Times New Roman" w:hAnsi="Times New Roman" w:cs="Times New Roman"/>
              </w:rPr>
              <w:t xml:space="preserve">Disc </w:t>
            </w:r>
            <w:r w:rsidR="0037608F">
              <w:rPr>
                <w:rFonts w:ascii="Times New Roman" w:hAnsi="Times New Roman" w:cs="Times New Roman"/>
              </w:rPr>
              <w:t>Parking Scheme Proposal.</w:t>
            </w:r>
          </w:p>
        </w:tc>
        <w:tc>
          <w:tcPr>
            <w:tcW w:w="1077" w:type="dxa"/>
          </w:tcPr>
          <w:p w14:paraId="07F06362" w14:textId="4D6F5E3E" w:rsidR="00BE77D3" w:rsidRDefault="009168F2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</w:tc>
      </w:tr>
      <w:tr w:rsidR="002C0D0A" w:rsidRPr="0031491E" w14:paraId="395A0444" w14:textId="77777777" w:rsidTr="009E25CE">
        <w:tc>
          <w:tcPr>
            <w:tcW w:w="2856" w:type="dxa"/>
          </w:tcPr>
          <w:p w14:paraId="39F5602D" w14:textId="329E86AA" w:rsidR="002C0D0A" w:rsidRDefault="002C0D0A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1815">
              <w:rPr>
                <w:rFonts w:ascii="Times New Roman" w:hAnsi="Times New Roman" w:cs="Times New Roman"/>
              </w:rPr>
              <w:t>4</w:t>
            </w:r>
            <w:r w:rsidR="005475E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.9</w:t>
            </w:r>
          </w:p>
          <w:p w14:paraId="6DCB14C9" w14:textId="05D43119" w:rsidR="002C0D0A" w:rsidRDefault="00D91815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Eamont Way Sign at Public Toilets</w:t>
            </w:r>
          </w:p>
        </w:tc>
        <w:tc>
          <w:tcPr>
            <w:tcW w:w="6523" w:type="dxa"/>
          </w:tcPr>
          <w:p w14:paraId="22E95EE1" w14:textId="0A32CA5F" w:rsidR="002C0D0A" w:rsidRDefault="005979F9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Following discussion</w:t>
            </w:r>
            <w:r w:rsidR="004A2E8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the Council resolved to </w:t>
            </w:r>
            <w:r w:rsidR="002D4483">
              <w:rPr>
                <w:rFonts w:ascii="Times New Roman" w:hAnsi="Times New Roman" w:cs="Times New Roman"/>
              </w:rPr>
              <w:t xml:space="preserve">leave the sign in </w:t>
            </w:r>
            <w:r w:rsidR="00282684">
              <w:rPr>
                <w:rFonts w:ascii="Times New Roman" w:hAnsi="Times New Roman" w:cs="Times New Roman"/>
              </w:rPr>
              <w:t>place and relocate the plant pots</w:t>
            </w:r>
            <w:r w:rsidR="002D4483">
              <w:rPr>
                <w:rFonts w:ascii="Times New Roman" w:hAnsi="Times New Roman" w:cs="Times New Roman"/>
              </w:rPr>
              <w:t xml:space="preserve">, </w:t>
            </w:r>
            <w:r w:rsidR="00413AA3">
              <w:rPr>
                <w:rFonts w:ascii="Times New Roman" w:hAnsi="Times New Roman" w:cs="Times New Roman"/>
              </w:rPr>
              <w:t xml:space="preserve">JR </w:t>
            </w:r>
            <w:r w:rsidR="00D03346">
              <w:rPr>
                <w:rFonts w:ascii="Times New Roman" w:hAnsi="Times New Roman" w:cs="Times New Roman"/>
              </w:rPr>
              <w:t xml:space="preserve">to </w:t>
            </w:r>
            <w:r w:rsidR="00C46AD0">
              <w:rPr>
                <w:rFonts w:ascii="Times New Roman" w:hAnsi="Times New Roman" w:cs="Times New Roman"/>
              </w:rPr>
              <w:t xml:space="preserve">seek professional advice on plants </w:t>
            </w:r>
            <w:r w:rsidR="00C46AD0">
              <w:rPr>
                <w:rFonts w:ascii="Times New Roman" w:hAnsi="Times New Roman" w:cs="Times New Roman"/>
              </w:rPr>
              <w:lastRenderedPageBreak/>
              <w:t xml:space="preserve">that will thrive in shaded area.  PM to </w:t>
            </w:r>
            <w:r w:rsidR="000C5C8E">
              <w:rPr>
                <w:rFonts w:ascii="Times New Roman" w:hAnsi="Times New Roman" w:cs="Times New Roman"/>
              </w:rPr>
              <w:t xml:space="preserve">plant up and move pots.  SW to send </w:t>
            </w:r>
            <w:r w:rsidR="007C1FD7">
              <w:rPr>
                <w:rFonts w:ascii="Times New Roman" w:hAnsi="Times New Roman" w:cs="Times New Roman"/>
              </w:rPr>
              <w:t xml:space="preserve">thank you </w:t>
            </w:r>
            <w:r w:rsidR="000C5C8E">
              <w:rPr>
                <w:rFonts w:ascii="Times New Roman" w:hAnsi="Times New Roman" w:cs="Times New Roman"/>
              </w:rPr>
              <w:t>card to</w:t>
            </w:r>
            <w:r w:rsidR="007C1FD7">
              <w:rPr>
                <w:rFonts w:ascii="Times New Roman" w:hAnsi="Times New Roman" w:cs="Times New Roman"/>
              </w:rPr>
              <w:t xml:space="preserve"> volunteer</w:t>
            </w:r>
            <w:r w:rsidR="00797A83">
              <w:rPr>
                <w:rFonts w:ascii="Times New Roman" w:hAnsi="Times New Roman" w:cs="Times New Roman"/>
              </w:rPr>
              <w:t xml:space="preserve"> who has </w:t>
            </w:r>
            <w:r w:rsidR="00DD2BB0">
              <w:rPr>
                <w:rFonts w:ascii="Times New Roman" w:hAnsi="Times New Roman" w:cs="Times New Roman"/>
              </w:rPr>
              <w:t>maintained the plants in previous years</w:t>
            </w:r>
            <w:r w:rsidR="00BE0A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7" w:type="dxa"/>
          </w:tcPr>
          <w:p w14:paraId="08C2F825" w14:textId="77777777" w:rsidR="002C0D0A" w:rsidRDefault="00D0334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JR</w:t>
            </w:r>
          </w:p>
          <w:p w14:paraId="3AD187DA" w14:textId="77777777" w:rsidR="00D03346" w:rsidRDefault="00D0334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PM</w:t>
            </w:r>
          </w:p>
          <w:p w14:paraId="6DE9B1E1" w14:textId="547DBB33" w:rsidR="00D03346" w:rsidRDefault="00D0334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SW</w:t>
            </w:r>
          </w:p>
        </w:tc>
      </w:tr>
      <w:tr w:rsidR="001637F2" w:rsidRPr="0031491E" w14:paraId="024AFCA1" w14:textId="77777777" w:rsidTr="009E25CE">
        <w:tc>
          <w:tcPr>
            <w:tcW w:w="2856" w:type="dxa"/>
          </w:tcPr>
          <w:p w14:paraId="067FCC2E" w14:textId="0933A490" w:rsidR="001637F2" w:rsidRPr="0031491E" w:rsidRDefault="009136BD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F25E28">
              <w:rPr>
                <w:rFonts w:ascii="Times New Roman" w:hAnsi="Times New Roman" w:cs="Times New Roman"/>
              </w:rPr>
              <w:t>49</w:t>
            </w:r>
            <w:r>
              <w:rPr>
                <w:rFonts w:ascii="Times New Roman" w:hAnsi="Times New Roman" w:cs="Times New Roman"/>
              </w:rPr>
              <w:t>.</w:t>
            </w:r>
            <w:r w:rsidR="009B5239">
              <w:rPr>
                <w:rFonts w:ascii="Times New Roman" w:hAnsi="Times New Roman" w:cs="Times New Roman"/>
              </w:rPr>
              <w:t>1</w:t>
            </w:r>
            <w:r w:rsidR="00F25E28">
              <w:rPr>
                <w:rFonts w:ascii="Times New Roman" w:hAnsi="Times New Roman" w:cs="Times New Roman"/>
              </w:rPr>
              <w:t>0</w:t>
            </w:r>
          </w:p>
          <w:p w14:paraId="0CE8E900" w14:textId="081A36DA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Public Toilets</w:t>
            </w:r>
          </w:p>
        </w:tc>
        <w:tc>
          <w:tcPr>
            <w:tcW w:w="6523" w:type="dxa"/>
          </w:tcPr>
          <w:p w14:paraId="37EEC8DA" w14:textId="582F7989" w:rsidR="00437E93" w:rsidRDefault="00226015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 toilets will be</w:t>
            </w:r>
            <w:r w:rsidR="003B1E3D">
              <w:rPr>
                <w:rFonts w:ascii="Times New Roman" w:hAnsi="Times New Roman" w:cs="Times New Roman"/>
                <w:b/>
                <w:bCs/>
              </w:rPr>
              <w:t xml:space="preserve"> open</w:t>
            </w:r>
            <w:r w:rsidR="00784C40">
              <w:rPr>
                <w:rFonts w:ascii="Times New Roman" w:hAnsi="Times New Roman" w:cs="Times New Roman"/>
                <w:b/>
                <w:bCs/>
              </w:rPr>
              <w:t xml:space="preserve"> over the school half term for two weeks</w:t>
            </w:r>
            <w:r w:rsidR="00442DC7">
              <w:rPr>
                <w:rFonts w:ascii="Times New Roman" w:hAnsi="Times New Roman" w:cs="Times New Roman"/>
                <w:b/>
                <w:bCs/>
              </w:rPr>
              <w:t xml:space="preserve"> (to include the Scottish holiday)</w:t>
            </w:r>
            <w:r w:rsidR="002C5FBE">
              <w:rPr>
                <w:rFonts w:ascii="Times New Roman" w:hAnsi="Times New Roman" w:cs="Times New Roman"/>
                <w:b/>
                <w:bCs/>
              </w:rPr>
              <w:t>.</w:t>
            </w:r>
            <w:r w:rsidR="00442DC7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442DC7" w:rsidRPr="00CF6DED">
              <w:rPr>
                <w:rFonts w:ascii="Times New Roman" w:hAnsi="Times New Roman" w:cs="Times New Roman"/>
              </w:rPr>
              <w:t>JH to action.</w:t>
            </w:r>
          </w:p>
          <w:p w14:paraId="73AC4388" w14:textId="711F3E0B" w:rsidR="009568F8" w:rsidRPr="0031491E" w:rsidRDefault="004B3107" w:rsidP="004B3107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 xml:space="preserve">Funding signage.  </w:t>
            </w:r>
            <w:r w:rsidR="00004608">
              <w:rPr>
                <w:rFonts w:ascii="Times New Roman" w:hAnsi="Times New Roman" w:cs="Times New Roman"/>
                <w:b/>
                <w:bCs/>
              </w:rPr>
              <w:t xml:space="preserve">MM </w:t>
            </w:r>
            <w:r w:rsidR="00004608" w:rsidRPr="00004608">
              <w:rPr>
                <w:rFonts w:ascii="Times New Roman" w:hAnsi="Times New Roman" w:cs="Times New Roman"/>
              </w:rPr>
              <w:t xml:space="preserve">to draft sign </w:t>
            </w:r>
            <w:r w:rsidRPr="0031491E">
              <w:rPr>
                <w:rFonts w:ascii="Times New Roman" w:hAnsi="Times New Roman" w:cs="Times New Roman"/>
              </w:rPr>
              <w:t>explaining how toilets are funded.</w:t>
            </w:r>
          </w:p>
          <w:p w14:paraId="6BC3F398" w14:textId="60904232" w:rsidR="00452151" w:rsidRDefault="00452151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452151">
              <w:rPr>
                <w:rFonts w:ascii="Times New Roman" w:hAnsi="Times New Roman" w:cs="Times New Roman"/>
                <w:b/>
                <w:bCs/>
              </w:rPr>
              <w:t>Gate Replacement</w:t>
            </w:r>
            <w:r>
              <w:rPr>
                <w:rFonts w:ascii="Times New Roman" w:hAnsi="Times New Roman" w:cs="Times New Roman"/>
              </w:rPr>
              <w:t xml:space="preserve">.  </w:t>
            </w:r>
            <w:r w:rsidR="004D549D">
              <w:rPr>
                <w:rFonts w:ascii="Times New Roman" w:hAnsi="Times New Roman" w:cs="Times New Roman"/>
              </w:rPr>
              <w:t>The 2</w:t>
            </w:r>
            <w:r w:rsidR="004D549D" w:rsidRPr="004D549D">
              <w:rPr>
                <w:rFonts w:ascii="Times New Roman" w:hAnsi="Times New Roman" w:cs="Times New Roman"/>
                <w:vertAlign w:val="superscript"/>
              </w:rPr>
              <w:t>nd</w:t>
            </w:r>
            <w:r w:rsidR="004D549D">
              <w:rPr>
                <w:rFonts w:ascii="Times New Roman" w:hAnsi="Times New Roman" w:cs="Times New Roman"/>
              </w:rPr>
              <w:t xml:space="preserve"> gate wi</w:t>
            </w:r>
            <w:r w:rsidR="00104335">
              <w:rPr>
                <w:rFonts w:ascii="Times New Roman" w:hAnsi="Times New Roman" w:cs="Times New Roman"/>
              </w:rPr>
              <w:t>l</w:t>
            </w:r>
            <w:r w:rsidR="004D549D">
              <w:rPr>
                <w:rFonts w:ascii="Times New Roman" w:hAnsi="Times New Roman" w:cs="Times New Roman"/>
              </w:rPr>
              <w:t xml:space="preserve">l be removed and </w:t>
            </w:r>
            <w:r w:rsidR="00B8018E">
              <w:rPr>
                <w:rFonts w:ascii="Times New Roman" w:hAnsi="Times New Roman" w:cs="Times New Roman"/>
              </w:rPr>
              <w:t>fence to be repaired</w:t>
            </w:r>
            <w:r w:rsidR="00282D48">
              <w:rPr>
                <w:rFonts w:ascii="Times New Roman" w:hAnsi="Times New Roman" w:cs="Times New Roman"/>
              </w:rPr>
              <w:t xml:space="preserve"> to block off access to the fi</w:t>
            </w:r>
            <w:r w:rsidR="00276D94">
              <w:rPr>
                <w:rFonts w:ascii="Times New Roman" w:hAnsi="Times New Roman" w:cs="Times New Roman"/>
              </w:rPr>
              <w:t>eld</w:t>
            </w:r>
            <w:r w:rsidR="004D549D">
              <w:rPr>
                <w:rFonts w:ascii="Times New Roman" w:hAnsi="Times New Roman" w:cs="Times New Roman"/>
              </w:rPr>
              <w:t>.</w:t>
            </w:r>
            <w:r w:rsidR="00104335">
              <w:rPr>
                <w:rFonts w:ascii="Times New Roman" w:hAnsi="Times New Roman" w:cs="Times New Roman"/>
              </w:rPr>
              <w:t xml:space="preserve">  JH to submit </w:t>
            </w:r>
            <w:r w:rsidR="00C40C18">
              <w:rPr>
                <w:rFonts w:ascii="Times New Roman" w:hAnsi="Times New Roman" w:cs="Times New Roman"/>
              </w:rPr>
              <w:t xml:space="preserve">a </w:t>
            </w:r>
            <w:r w:rsidR="00104335">
              <w:rPr>
                <w:rFonts w:ascii="Times New Roman" w:hAnsi="Times New Roman" w:cs="Times New Roman"/>
              </w:rPr>
              <w:t>proposal to the council.</w:t>
            </w:r>
          </w:p>
          <w:p w14:paraId="17DEB575" w14:textId="28C5F229" w:rsidR="00C51CE7" w:rsidRDefault="00B62182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Improvements/infrastructure Grant</w:t>
            </w:r>
            <w:r w:rsidRPr="006865C7">
              <w:rPr>
                <w:rFonts w:ascii="Times New Roman" w:hAnsi="Times New Roman" w:cs="Times New Roman"/>
              </w:rPr>
              <w:t xml:space="preserve"> from </w:t>
            </w:r>
            <w:r>
              <w:rPr>
                <w:rFonts w:ascii="Times New Roman" w:hAnsi="Times New Roman" w:cs="Times New Roman"/>
              </w:rPr>
              <w:t>W&amp;FC</w:t>
            </w:r>
            <w:r w:rsidR="00C26C6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6C63">
              <w:rPr>
                <w:rFonts w:ascii="Times New Roman" w:hAnsi="Times New Roman" w:cs="Times New Roman"/>
              </w:rPr>
              <w:t xml:space="preserve"> </w:t>
            </w:r>
            <w:r w:rsidR="00AD42EF">
              <w:rPr>
                <w:rFonts w:ascii="Times New Roman" w:hAnsi="Times New Roman" w:cs="Times New Roman"/>
              </w:rPr>
              <w:t xml:space="preserve">MM is still investigating </w:t>
            </w:r>
            <w:r w:rsidR="00C10226">
              <w:rPr>
                <w:rFonts w:ascii="Times New Roman" w:hAnsi="Times New Roman" w:cs="Times New Roman"/>
              </w:rPr>
              <w:t xml:space="preserve">suitable </w:t>
            </w:r>
            <w:r w:rsidR="00AD42EF">
              <w:rPr>
                <w:rFonts w:ascii="Times New Roman" w:hAnsi="Times New Roman" w:cs="Times New Roman"/>
              </w:rPr>
              <w:t>grants</w:t>
            </w:r>
            <w:r w:rsidR="00C10226">
              <w:rPr>
                <w:rFonts w:ascii="Times New Roman" w:hAnsi="Times New Roman" w:cs="Times New Roman"/>
              </w:rPr>
              <w:t xml:space="preserve"> </w:t>
            </w:r>
            <w:r w:rsidR="006C118F">
              <w:rPr>
                <w:rFonts w:ascii="Times New Roman" w:hAnsi="Times New Roman" w:cs="Times New Roman"/>
              </w:rPr>
              <w:t>for sustainable infrastructure improvements.</w:t>
            </w:r>
          </w:p>
          <w:p w14:paraId="1A9F4E19" w14:textId="77777777" w:rsidR="00E44201" w:rsidRDefault="005E7125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4E5847">
              <w:rPr>
                <w:rFonts w:ascii="Times New Roman" w:hAnsi="Times New Roman" w:cs="Times New Roman"/>
                <w:b/>
                <w:bCs/>
              </w:rPr>
              <w:t>Financial Support request letter</w:t>
            </w:r>
            <w:r>
              <w:rPr>
                <w:rFonts w:ascii="Times New Roman" w:hAnsi="Times New Roman" w:cs="Times New Roman"/>
              </w:rPr>
              <w:t xml:space="preserve"> to local businesses – the </w:t>
            </w:r>
            <w:r w:rsidR="008E7C78">
              <w:rPr>
                <w:rFonts w:ascii="Times New Roman" w:hAnsi="Times New Roman" w:cs="Times New Roman"/>
              </w:rPr>
              <w:t>letter has been drafted</w:t>
            </w:r>
            <w:r w:rsidR="003B6DAC">
              <w:rPr>
                <w:rFonts w:ascii="Times New Roman" w:hAnsi="Times New Roman" w:cs="Times New Roman"/>
              </w:rPr>
              <w:t xml:space="preserve"> and will be </w:t>
            </w:r>
            <w:r w:rsidR="000B13C6">
              <w:rPr>
                <w:rFonts w:ascii="Times New Roman" w:hAnsi="Times New Roman" w:cs="Times New Roman"/>
              </w:rPr>
              <w:t>delivered in spring when the toilets are reopened.</w:t>
            </w:r>
          </w:p>
          <w:p w14:paraId="5E3F64EA" w14:textId="1AC23803" w:rsidR="00A23E22" w:rsidRPr="0082581C" w:rsidRDefault="00AA7F54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AA7F54">
              <w:rPr>
                <w:rFonts w:ascii="Times New Roman" w:hAnsi="Times New Roman" w:cs="Times New Roman"/>
                <w:b/>
                <w:bCs/>
              </w:rPr>
              <w:t>Soap Dispenser: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23E22">
              <w:rPr>
                <w:rFonts w:ascii="Times New Roman" w:hAnsi="Times New Roman" w:cs="Times New Roman"/>
              </w:rPr>
              <w:t xml:space="preserve">JH reported a soap dispenser in Gents </w:t>
            </w:r>
            <w:r w:rsidR="00D1375D">
              <w:rPr>
                <w:rFonts w:ascii="Times New Roman" w:hAnsi="Times New Roman" w:cs="Times New Roman"/>
              </w:rPr>
              <w:t xml:space="preserve">toilets needs repairing/replacing.  </w:t>
            </w:r>
            <w:r w:rsidR="00746D15">
              <w:rPr>
                <w:rFonts w:ascii="Times New Roman" w:hAnsi="Times New Roman" w:cs="Times New Roman"/>
              </w:rPr>
              <w:t>Quotations to be sought.</w:t>
            </w:r>
          </w:p>
        </w:tc>
        <w:tc>
          <w:tcPr>
            <w:tcW w:w="1077" w:type="dxa"/>
          </w:tcPr>
          <w:p w14:paraId="7DAA14C1" w14:textId="64D19DF9" w:rsidR="008150DD" w:rsidRDefault="00CB0030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JH</w:t>
            </w:r>
          </w:p>
          <w:p w14:paraId="4B9F837A" w14:textId="77777777" w:rsidR="004B3107" w:rsidRDefault="004B3107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EAE33C4" w14:textId="77777777" w:rsidR="00DB2247" w:rsidRDefault="00DB2247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  <w:p w14:paraId="38686ADB" w14:textId="35D17091" w:rsidR="00104335" w:rsidRDefault="00104335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JH</w:t>
            </w:r>
          </w:p>
          <w:p w14:paraId="6B8F7762" w14:textId="77777777" w:rsidR="006A4BA4" w:rsidRDefault="006A4BA4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C5CA27D" w14:textId="72D75218" w:rsidR="005A3F68" w:rsidRDefault="005A3F68" w:rsidP="003367C9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966408B" w14:textId="10D55768" w:rsidR="00855C5D" w:rsidRDefault="00855C5D" w:rsidP="003367C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  <w:p w14:paraId="4AC5398E" w14:textId="77777777" w:rsidR="003365D1" w:rsidRDefault="003365D1" w:rsidP="003367C9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FA55644" w14:textId="77777777" w:rsidR="003365D1" w:rsidRDefault="003365D1" w:rsidP="003367C9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51F33FA" w14:textId="77777777" w:rsidR="001637F2" w:rsidRDefault="006A4BA4" w:rsidP="003367C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SW &amp; </w:t>
            </w:r>
            <w:r w:rsidR="00FE55C8">
              <w:rPr>
                <w:rFonts w:ascii="Times New Roman" w:hAnsi="Times New Roman" w:cs="Times New Roman"/>
              </w:rPr>
              <w:t>MM</w:t>
            </w:r>
          </w:p>
          <w:p w14:paraId="61E5E3DF" w14:textId="77777777" w:rsidR="00071F01" w:rsidRDefault="00071F01" w:rsidP="003367C9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410F4807" w14:textId="4F71C61A" w:rsidR="00071F01" w:rsidRPr="0031491E" w:rsidRDefault="00071F01" w:rsidP="003367C9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JH</w:t>
            </w:r>
          </w:p>
        </w:tc>
      </w:tr>
      <w:tr w:rsidR="001637F2" w:rsidRPr="0031491E" w14:paraId="0BE7C908" w14:textId="77777777" w:rsidTr="009E25CE">
        <w:tc>
          <w:tcPr>
            <w:tcW w:w="2856" w:type="dxa"/>
          </w:tcPr>
          <w:p w14:paraId="05059387" w14:textId="40BE0317" w:rsidR="001637F2" w:rsidRPr="0031491E" w:rsidRDefault="003C6E09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B2247">
              <w:rPr>
                <w:rFonts w:ascii="Times New Roman" w:hAnsi="Times New Roman" w:cs="Times New Roman"/>
              </w:rPr>
              <w:t>50</w:t>
            </w:r>
            <w:r w:rsidR="001637F2" w:rsidRPr="0031491E">
              <w:rPr>
                <w:rFonts w:ascii="Times New Roman" w:hAnsi="Times New Roman" w:cs="Times New Roman"/>
              </w:rPr>
              <w:t>.</w:t>
            </w:r>
            <w:r w:rsidR="00267404">
              <w:rPr>
                <w:rFonts w:ascii="Times New Roman" w:hAnsi="Times New Roman" w:cs="Times New Roman"/>
              </w:rPr>
              <w:t>1</w:t>
            </w:r>
            <w:r w:rsidR="00DB2247">
              <w:rPr>
                <w:rFonts w:ascii="Times New Roman" w:hAnsi="Times New Roman" w:cs="Times New Roman"/>
              </w:rPr>
              <w:t>1</w:t>
            </w:r>
          </w:p>
          <w:p w14:paraId="402F908D" w14:textId="069982C9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Finance</w:t>
            </w:r>
          </w:p>
        </w:tc>
        <w:tc>
          <w:tcPr>
            <w:tcW w:w="6523" w:type="dxa"/>
          </w:tcPr>
          <w:p w14:paraId="560D1218" w14:textId="04A82070" w:rsidR="001637F2" w:rsidRDefault="001637F2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>Payments appro</w:t>
            </w:r>
            <w:r w:rsidR="00D338E2">
              <w:rPr>
                <w:rFonts w:ascii="Times New Roman" w:hAnsi="Times New Roman" w:cs="Times New Roman"/>
                <w:b/>
                <w:bCs/>
              </w:rPr>
              <w:t>ved</w:t>
            </w:r>
            <w:r w:rsidRPr="0031491E">
              <w:rPr>
                <w:rFonts w:ascii="Times New Roman" w:hAnsi="Times New Roman" w:cs="Times New Roman"/>
                <w:b/>
                <w:bCs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03"/>
              <w:gridCol w:w="3389"/>
              <w:gridCol w:w="1149"/>
            </w:tblGrid>
            <w:tr w:rsidR="001637F2" w14:paraId="3FCABC81" w14:textId="77777777" w:rsidTr="00362FE1">
              <w:tc>
                <w:tcPr>
                  <w:tcW w:w="1703" w:type="dxa"/>
                </w:tcPr>
                <w:p w14:paraId="182CC8BF" w14:textId="404CA0C7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</w:rPr>
                    <w:t>NPower</w:t>
                  </w:r>
                </w:p>
              </w:tc>
              <w:tc>
                <w:tcPr>
                  <w:tcW w:w="3389" w:type="dxa"/>
                </w:tcPr>
                <w:p w14:paraId="091DFF96" w14:textId="5549E1A1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</w:rPr>
                    <w:t>Toilet Elect</w:t>
                  </w:r>
                  <w:r w:rsidR="00BC1349">
                    <w:rPr>
                      <w:rFonts w:ascii="Times New Roman" w:hAnsi="Times New Roman" w:cs="Times New Roman"/>
                    </w:rPr>
                    <w:t>ri</w:t>
                  </w:r>
                  <w:r w:rsidR="00064C9F">
                    <w:rPr>
                      <w:rFonts w:ascii="Times New Roman" w:hAnsi="Times New Roman" w:cs="Times New Roman"/>
                    </w:rPr>
                    <w:t>city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149" w:type="dxa"/>
                </w:tcPr>
                <w:p w14:paraId="5EE2D9CF" w14:textId="4F7EDF91" w:rsidR="001637F2" w:rsidRPr="00F95AF3" w:rsidRDefault="00C57887" w:rsidP="001637F2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0C150D">
                    <w:rPr>
                      <w:rFonts w:ascii="Times New Roman" w:hAnsi="Times New Roman" w:cs="Times New Roman"/>
                    </w:rPr>
                    <w:t>113.</w:t>
                  </w:r>
                  <w:r w:rsidR="00407C58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6A0BD1" w14:paraId="21995DA4" w14:textId="77777777" w:rsidTr="00362FE1">
              <w:tc>
                <w:tcPr>
                  <w:tcW w:w="1703" w:type="dxa"/>
                </w:tcPr>
                <w:p w14:paraId="44C3B2B5" w14:textId="2EAB8D8A" w:rsidR="006A0BD1" w:rsidRPr="007B4A93" w:rsidRDefault="006A0BD1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WaterPlus</w:t>
                  </w:r>
                </w:p>
              </w:tc>
              <w:tc>
                <w:tcPr>
                  <w:tcW w:w="3389" w:type="dxa"/>
                </w:tcPr>
                <w:p w14:paraId="22AB9DD3" w14:textId="2B4D8642" w:rsidR="006A0BD1" w:rsidRDefault="005213E8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Toilet Water </w:t>
                  </w:r>
                  <w:r w:rsidR="003D4B42">
                    <w:rPr>
                      <w:rFonts w:ascii="Times New Roman" w:hAnsi="Times New Roman" w:cs="Times New Roman"/>
                    </w:rPr>
                    <w:t>S</w:t>
                  </w:r>
                  <w:r w:rsidR="00362FE1">
                    <w:rPr>
                      <w:rFonts w:ascii="Times New Roman" w:hAnsi="Times New Roman" w:cs="Times New Roman"/>
                    </w:rPr>
                    <w:t>upply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149" w:type="dxa"/>
                </w:tcPr>
                <w:p w14:paraId="2CD279DA" w14:textId="140892F4" w:rsidR="006A0BD1" w:rsidRDefault="00A94343" w:rsidP="001637F2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407C58">
                    <w:rPr>
                      <w:rFonts w:ascii="Times New Roman" w:hAnsi="Times New Roman" w:cs="Times New Roman"/>
                    </w:rPr>
                    <w:t>199.09</w:t>
                  </w:r>
                </w:p>
              </w:tc>
            </w:tr>
            <w:tr w:rsidR="001637F2" w14:paraId="6B2FE038" w14:textId="77777777" w:rsidTr="00362FE1">
              <w:tc>
                <w:tcPr>
                  <w:tcW w:w="1703" w:type="dxa"/>
                </w:tcPr>
                <w:p w14:paraId="2B228EEE" w14:textId="4CE563F9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Clerk</w:t>
                  </w:r>
                </w:p>
              </w:tc>
              <w:tc>
                <w:tcPr>
                  <w:tcW w:w="3389" w:type="dxa"/>
                </w:tcPr>
                <w:p w14:paraId="67D1F97B" w14:textId="1852495C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Remuneration and Expenses</w:t>
                  </w:r>
                </w:p>
              </w:tc>
              <w:tc>
                <w:tcPr>
                  <w:tcW w:w="1149" w:type="dxa"/>
                </w:tcPr>
                <w:p w14:paraId="7D5CC649" w14:textId="7469322A" w:rsidR="001637F2" w:rsidRDefault="00982FA5" w:rsidP="001637F2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A600AF">
                    <w:rPr>
                      <w:rFonts w:ascii="Times New Roman" w:hAnsi="Times New Roman" w:cs="Times New Roman"/>
                    </w:rPr>
                    <w:t>947.28</w:t>
                  </w:r>
                </w:p>
              </w:tc>
            </w:tr>
            <w:tr w:rsidR="001637F2" w14:paraId="31D25907" w14:textId="77777777" w:rsidTr="00362FE1">
              <w:tc>
                <w:tcPr>
                  <w:tcW w:w="1703" w:type="dxa"/>
                </w:tcPr>
                <w:p w14:paraId="73691FCA" w14:textId="0ECD41DC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Payroll</w:t>
                  </w:r>
                </w:p>
              </w:tc>
              <w:tc>
                <w:tcPr>
                  <w:tcW w:w="3389" w:type="dxa"/>
                </w:tcPr>
                <w:p w14:paraId="22F56E4A" w14:textId="7F3C0FE6" w:rsidR="001637F2" w:rsidRDefault="001637F2" w:rsidP="001637F2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49" w:type="dxa"/>
                </w:tcPr>
                <w:p w14:paraId="3C94C18F" w14:textId="096A1C34" w:rsidR="001637F2" w:rsidRDefault="001637F2" w:rsidP="001637F2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B70084">
                    <w:rPr>
                      <w:rFonts w:ascii="Times New Roman" w:hAnsi="Times New Roman" w:cs="Times New Roman"/>
                    </w:rPr>
                    <w:t>34.80</w:t>
                  </w:r>
                </w:p>
              </w:tc>
            </w:tr>
            <w:tr w:rsidR="00193FA0" w14:paraId="677B92E8" w14:textId="77777777" w:rsidTr="00362FE1">
              <w:tc>
                <w:tcPr>
                  <w:tcW w:w="1703" w:type="dxa"/>
                </w:tcPr>
                <w:p w14:paraId="799A4301" w14:textId="14036D1C" w:rsidR="00193FA0" w:rsidRDefault="00F853FD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Toilet Cleaning</w:t>
                  </w:r>
                </w:p>
              </w:tc>
              <w:tc>
                <w:tcPr>
                  <w:tcW w:w="3389" w:type="dxa"/>
                </w:tcPr>
                <w:p w14:paraId="2E098177" w14:textId="4CE9CBCB" w:rsidR="00193FA0" w:rsidRDefault="00DB746B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November 23</w:t>
                  </w:r>
                </w:p>
              </w:tc>
              <w:tc>
                <w:tcPr>
                  <w:tcW w:w="1149" w:type="dxa"/>
                </w:tcPr>
                <w:p w14:paraId="3DB86EB3" w14:textId="02A995F7" w:rsidR="00193FA0" w:rsidRDefault="00F77352" w:rsidP="00193FA0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CE7460">
                    <w:rPr>
                      <w:rFonts w:ascii="Times New Roman" w:hAnsi="Times New Roman" w:cs="Times New Roman"/>
                    </w:rPr>
                    <w:t>370</w:t>
                  </w:r>
                  <w:r w:rsidR="00BB614A">
                    <w:rPr>
                      <w:rFonts w:ascii="Times New Roman" w:hAnsi="Times New Roman" w:cs="Times New Roman"/>
                    </w:rPr>
                    <w:t>.00</w:t>
                  </w:r>
                </w:p>
              </w:tc>
            </w:tr>
            <w:tr w:rsidR="00193FA0" w14:paraId="0B59A43E" w14:textId="77777777" w:rsidTr="00362FE1">
              <w:tc>
                <w:tcPr>
                  <w:tcW w:w="1703" w:type="dxa"/>
                </w:tcPr>
                <w:p w14:paraId="26C6AC27" w14:textId="50C0EB00" w:rsidR="00193FA0" w:rsidRDefault="00F77352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Nayax</w:t>
                  </w:r>
                </w:p>
              </w:tc>
              <w:tc>
                <w:tcPr>
                  <w:tcW w:w="3389" w:type="dxa"/>
                </w:tcPr>
                <w:p w14:paraId="2EC70925" w14:textId="227168D4" w:rsidR="00193FA0" w:rsidRDefault="00214EB3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November 23</w:t>
                  </w:r>
                </w:p>
              </w:tc>
              <w:tc>
                <w:tcPr>
                  <w:tcW w:w="1149" w:type="dxa"/>
                </w:tcPr>
                <w:p w14:paraId="24B69407" w14:textId="5D53E622" w:rsidR="00193FA0" w:rsidRDefault="000A7435" w:rsidP="00193FA0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214EB3">
                    <w:rPr>
                      <w:rFonts w:ascii="Times New Roman" w:hAnsi="Times New Roman" w:cs="Times New Roman"/>
                    </w:rPr>
                    <w:t>27</w:t>
                  </w:r>
                  <w:r w:rsidR="00765D80">
                    <w:rPr>
                      <w:rFonts w:ascii="Times New Roman" w:hAnsi="Times New Roman" w:cs="Times New Roman"/>
                    </w:rPr>
                    <w:t>.</w:t>
                  </w:r>
                  <w:r w:rsidR="00214EB3">
                    <w:rPr>
                      <w:rFonts w:ascii="Times New Roman" w:hAnsi="Times New Roman" w:cs="Times New Roman"/>
                    </w:rPr>
                    <w:t>7</w:t>
                  </w:r>
                  <w:r w:rsidR="00564002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7A0973" w14:paraId="25342E08" w14:textId="77777777" w:rsidTr="00362FE1">
              <w:tc>
                <w:tcPr>
                  <w:tcW w:w="1703" w:type="dxa"/>
                </w:tcPr>
                <w:p w14:paraId="127D4AC9" w14:textId="587E34C3" w:rsidR="007A0973" w:rsidRDefault="00E720ED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Nayax</w:t>
                  </w:r>
                </w:p>
              </w:tc>
              <w:tc>
                <w:tcPr>
                  <w:tcW w:w="3389" w:type="dxa"/>
                </w:tcPr>
                <w:p w14:paraId="6BAABF35" w14:textId="3C350559" w:rsidR="007A0973" w:rsidRDefault="00E720ED" w:rsidP="00193FA0">
                  <w:pPr>
                    <w:pStyle w:val="NoSpacing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December 23</w:t>
                  </w:r>
                </w:p>
              </w:tc>
              <w:tc>
                <w:tcPr>
                  <w:tcW w:w="1149" w:type="dxa"/>
                </w:tcPr>
                <w:p w14:paraId="10764B51" w14:textId="55A3E71A" w:rsidR="007A0973" w:rsidRDefault="007A0973" w:rsidP="00193FA0">
                  <w:pPr>
                    <w:pStyle w:val="NoSpacing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£</w:t>
                  </w:r>
                  <w:r w:rsidR="00E720ED">
                    <w:rPr>
                      <w:rFonts w:ascii="Times New Roman" w:hAnsi="Times New Roman" w:cs="Times New Roman"/>
                    </w:rPr>
                    <w:t>20.91</w:t>
                  </w:r>
                </w:p>
              </w:tc>
            </w:tr>
          </w:tbl>
          <w:p w14:paraId="649D136B" w14:textId="49A65E3A" w:rsidR="007F1B70" w:rsidRDefault="00D31D5D" w:rsidP="003C119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Clerk circulated the account</w:t>
            </w:r>
            <w:r w:rsidR="007363B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, budget</w:t>
            </w:r>
            <w:r w:rsidR="003C6E0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and bank reconciliation </w:t>
            </w:r>
            <w:r w:rsidR="00060DDD">
              <w:rPr>
                <w:rFonts w:ascii="Times New Roman" w:hAnsi="Times New Roman" w:cs="Times New Roman"/>
              </w:rPr>
              <w:t>to the Council</w:t>
            </w:r>
            <w:r w:rsidR="00B80C74">
              <w:rPr>
                <w:rFonts w:ascii="Times New Roman" w:hAnsi="Times New Roman" w:cs="Times New Roman"/>
              </w:rPr>
              <w:t xml:space="preserve"> before the meeting.  Closing balance on </w:t>
            </w:r>
            <w:r w:rsidR="00F61C72">
              <w:rPr>
                <w:rFonts w:ascii="Times New Roman" w:hAnsi="Times New Roman" w:cs="Times New Roman"/>
              </w:rPr>
              <w:t>1</w:t>
            </w:r>
            <w:r w:rsidR="00EB0731">
              <w:rPr>
                <w:rFonts w:ascii="Times New Roman" w:hAnsi="Times New Roman" w:cs="Times New Roman"/>
              </w:rPr>
              <w:t>2</w:t>
            </w:r>
            <w:r w:rsidR="009527AD">
              <w:rPr>
                <w:rFonts w:ascii="Times New Roman" w:hAnsi="Times New Roman" w:cs="Times New Roman"/>
              </w:rPr>
              <w:t xml:space="preserve"> </w:t>
            </w:r>
            <w:r w:rsidR="00F61C72">
              <w:rPr>
                <w:rFonts w:ascii="Times New Roman" w:hAnsi="Times New Roman" w:cs="Times New Roman"/>
              </w:rPr>
              <w:t>December</w:t>
            </w:r>
            <w:r w:rsidR="00B80C74">
              <w:rPr>
                <w:rFonts w:ascii="Times New Roman" w:hAnsi="Times New Roman" w:cs="Times New Roman"/>
              </w:rPr>
              <w:t xml:space="preserve"> 2023</w:t>
            </w:r>
          </w:p>
          <w:p w14:paraId="3A9F41CE" w14:textId="5014B023" w:rsidR="00060DDD" w:rsidRDefault="00060DDD" w:rsidP="003C119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Account</w:t>
            </w:r>
            <w:r w:rsidR="007363B5">
              <w:rPr>
                <w:rFonts w:ascii="Times New Roman" w:hAnsi="Times New Roman" w:cs="Times New Roman"/>
              </w:rPr>
              <w:t>: £</w:t>
            </w:r>
            <w:r w:rsidR="00EB0731">
              <w:rPr>
                <w:rFonts w:ascii="Times New Roman" w:hAnsi="Times New Roman" w:cs="Times New Roman"/>
              </w:rPr>
              <w:t>1</w:t>
            </w:r>
            <w:r w:rsidR="00F61C72">
              <w:rPr>
                <w:rFonts w:ascii="Times New Roman" w:hAnsi="Times New Roman" w:cs="Times New Roman"/>
              </w:rPr>
              <w:t>7,311.97</w:t>
            </w:r>
          </w:p>
          <w:p w14:paraId="7BC94956" w14:textId="368601AB" w:rsidR="009D6D35" w:rsidRPr="003C119F" w:rsidRDefault="00060DDD" w:rsidP="003C119F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Reserve Account</w:t>
            </w:r>
            <w:r w:rsidR="009B3EB0">
              <w:rPr>
                <w:rFonts w:ascii="Times New Roman" w:hAnsi="Times New Roman" w:cs="Times New Roman"/>
              </w:rPr>
              <w:t>: £6</w:t>
            </w:r>
            <w:r w:rsidR="000B1469">
              <w:rPr>
                <w:rFonts w:ascii="Times New Roman" w:hAnsi="Times New Roman" w:cs="Times New Roman"/>
              </w:rPr>
              <w:t>4.</w:t>
            </w:r>
            <w:r w:rsidR="00F76C8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77" w:type="dxa"/>
          </w:tcPr>
          <w:p w14:paraId="45E3B237" w14:textId="77777777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E5CA03B" w14:textId="36C7D1BE" w:rsidR="003958E8" w:rsidRDefault="003958E8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</w:t>
            </w:r>
          </w:p>
          <w:p w14:paraId="740F5975" w14:textId="21FDC799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AB6DF6" w:rsidRPr="0031491E" w14:paraId="0C0E8C00" w14:textId="77777777" w:rsidTr="009E25CE">
        <w:tc>
          <w:tcPr>
            <w:tcW w:w="2856" w:type="dxa"/>
          </w:tcPr>
          <w:p w14:paraId="5618B189" w14:textId="77777777" w:rsidR="00AB6DF6" w:rsidRDefault="00AB6DF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151.12</w:t>
            </w:r>
          </w:p>
          <w:p w14:paraId="68B6E667" w14:textId="28C7181A" w:rsidR="00AF7AAA" w:rsidRDefault="00AF7AAA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 Equipment</w:t>
            </w:r>
          </w:p>
        </w:tc>
        <w:tc>
          <w:tcPr>
            <w:tcW w:w="6523" w:type="dxa"/>
          </w:tcPr>
          <w:p w14:paraId="4BB1DF46" w14:textId="5EEDA5D2" w:rsidR="00AB6DF6" w:rsidRPr="004B38C3" w:rsidRDefault="00AF7AAA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4B38C3">
              <w:rPr>
                <w:rFonts w:ascii="Times New Roman" w:hAnsi="Times New Roman" w:cs="Times New Roman"/>
              </w:rPr>
              <w:t>Following discussion</w:t>
            </w:r>
            <w:r w:rsidR="007B6F19">
              <w:rPr>
                <w:rFonts w:ascii="Times New Roman" w:hAnsi="Times New Roman" w:cs="Times New Roman"/>
              </w:rPr>
              <w:t>,</w:t>
            </w:r>
            <w:r w:rsidRPr="004B38C3">
              <w:rPr>
                <w:rFonts w:ascii="Times New Roman" w:hAnsi="Times New Roman" w:cs="Times New Roman"/>
              </w:rPr>
              <w:t xml:space="preserve"> the council resolved to purchase </w:t>
            </w:r>
            <w:r w:rsidR="004B38C3" w:rsidRPr="004B38C3">
              <w:rPr>
                <w:rFonts w:ascii="Times New Roman" w:hAnsi="Times New Roman" w:cs="Times New Roman"/>
              </w:rPr>
              <w:t>a monitor</w:t>
            </w:r>
            <w:r w:rsidR="00170399">
              <w:rPr>
                <w:rFonts w:ascii="Times New Roman" w:hAnsi="Times New Roman" w:cs="Times New Roman"/>
              </w:rPr>
              <w:t xml:space="preserve"> for the Clerk.  The monitor will remain the property of the Council.</w:t>
            </w:r>
          </w:p>
        </w:tc>
        <w:tc>
          <w:tcPr>
            <w:tcW w:w="1077" w:type="dxa"/>
          </w:tcPr>
          <w:p w14:paraId="01CF62D1" w14:textId="03136A66" w:rsidR="00AB6DF6" w:rsidRPr="0031491E" w:rsidRDefault="00170399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</w:t>
            </w:r>
          </w:p>
        </w:tc>
      </w:tr>
      <w:tr w:rsidR="007B6F19" w:rsidRPr="0031491E" w14:paraId="1F069922" w14:textId="77777777" w:rsidTr="009E25CE">
        <w:tc>
          <w:tcPr>
            <w:tcW w:w="2856" w:type="dxa"/>
          </w:tcPr>
          <w:p w14:paraId="75A7FA27" w14:textId="77777777" w:rsidR="007B6F19" w:rsidRDefault="007B6F19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152.13</w:t>
            </w:r>
          </w:p>
          <w:p w14:paraId="329515C1" w14:textId="2F995ADD" w:rsidR="007B6F19" w:rsidRDefault="007B6F19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2024/25</w:t>
            </w:r>
          </w:p>
        </w:tc>
        <w:tc>
          <w:tcPr>
            <w:tcW w:w="6523" w:type="dxa"/>
          </w:tcPr>
          <w:p w14:paraId="1C7054AC" w14:textId="0A0AFDC7" w:rsidR="007B6F19" w:rsidRPr="000272F8" w:rsidRDefault="000272F8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Resolved. </w:t>
            </w:r>
            <w:r w:rsidR="007B6F19" w:rsidRPr="000272F8">
              <w:rPr>
                <w:rFonts w:ascii="Times New Roman" w:hAnsi="Times New Roman" w:cs="Times New Roman"/>
              </w:rPr>
              <w:t>The Council a</w:t>
            </w:r>
            <w:r w:rsidRPr="000272F8">
              <w:rPr>
                <w:rFonts w:ascii="Times New Roman" w:hAnsi="Times New Roman" w:cs="Times New Roman"/>
              </w:rPr>
              <w:t>pproved the proposed Budget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3680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circulated before</w:t>
            </w:r>
            <w:r w:rsidR="0023680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the meeting</w:t>
            </w:r>
            <w:r w:rsidR="00236804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077" w:type="dxa"/>
          </w:tcPr>
          <w:p w14:paraId="1C6D0FDF" w14:textId="77777777" w:rsidR="007B6F19" w:rsidRPr="0031491E" w:rsidRDefault="007B6F19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236804" w:rsidRPr="0031491E" w14:paraId="60E7EF0B" w14:textId="77777777" w:rsidTr="009E25CE">
        <w:tc>
          <w:tcPr>
            <w:tcW w:w="2856" w:type="dxa"/>
          </w:tcPr>
          <w:p w14:paraId="33FD2EDC" w14:textId="77777777" w:rsidR="00236804" w:rsidRDefault="00236804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153.14</w:t>
            </w:r>
          </w:p>
          <w:p w14:paraId="496194BF" w14:textId="22543AE4" w:rsidR="00236804" w:rsidRDefault="00236804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Precept 2024/2025</w:t>
            </w:r>
          </w:p>
        </w:tc>
        <w:tc>
          <w:tcPr>
            <w:tcW w:w="6523" w:type="dxa"/>
          </w:tcPr>
          <w:p w14:paraId="3F9449D0" w14:textId="2C0D79A8" w:rsidR="00236804" w:rsidRDefault="00236804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Resolved.  The Council approved the Precept </w:t>
            </w:r>
            <w:r w:rsidR="007668E9">
              <w:rPr>
                <w:rFonts w:ascii="Times New Roman" w:hAnsi="Times New Roman" w:cs="Times New Roman"/>
              </w:rPr>
              <w:t>request for £8250.00</w:t>
            </w:r>
            <w:r w:rsidR="009C74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7" w:type="dxa"/>
          </w:tcPr>
          <w:p w14:paraId="36E09604" w14:textId="6A250A34" w:rsidR="00236804" w:rsidRPr="0031491E" w:rsidRDefault="009C7447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</w:t>
            </w:r>
          </w:p>
        </w:tc>
      </w:tr>
      <w:tr w:rsidR="001637F2" w:rsidRPr="0031491E" w14:paraId="4A5AD9D5" w14:textId="77777777" w:rsidTr="009E25CE">
        <w:tc>
          <w:tcPr>
            <w:tcW w:w="2856" w:type="dxa"/>
          </w:tcPr>
          <w:p w14:paraId="5F017D52" w14:textId="77777777" w:rsidR="009C7447" w:rsidRDefault="00EC26BC" w:rsidP="009C744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B6DF6">
              <w:rPr>
                <w:rFonts w:ascii="Times New Roman" w:hAnsi="Times New Roman" w:cs="Times New Roman"/>
              </w:rPr>
              <w:t>5</w:t>
            </w:r>
            <w:r w:rsidR="009C7447">
              <w:rPr>
                <w:rFonts w:ascii="Times New Roman" w:hAnsi="Times New Roman" w:cs="Times New Roman"/>
              </w:rPr>
              <w:t>4</w:t>
            </w:r>
            <w:r w:rsidR="00EB7FEB">
              <w:rPr>
                <w:rFonts w:ascii="Times New Roman" w:hAnsi="Times New Roman" w:cs="Times New Roman"/>
              </w:rPr>
              <w:t>.</w:t>
            </w:r>
            <w:r w:rsidR="009C7447">
              <w:rPr>
                <w:rFonts w:ascii="Times New Roman" w:hAnsi="Times New Roman" w:cs="Times New Roman"/>
              </w:rPr>
              <w:t>15</w:t>
            </w:r>
          </w:p>
          <w:p w14:paraId="09D840E8" w14:textId="7749A30F" w:rsidR="001637F2" w:rsidRPr="0031491E" w:rsidRDefault="001637F2" w:rsidP="009C7447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New Bridge Updates</w:t>
            </w:r>
          </w:p>
        </w:tc>
        <w:tc>
          <w:tcPr>
            <w:tcW w:w="6523" w:type="dxa"/>
          </w:tcPr>
          <w:p w14:paraId="196DCCE9" w14:textId="2E6F9AC7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 xml:space="preserve">Parish Council Land </w:t>
            </w:r>
            <w:r w:rsidR="00A138D3">
              <w:rPr>
                <w:rFonts w:ascii="Times New Roman" w:hAnsi="Times New Roman" w:cs="Times New Roman"/>
              </w:rPr>
              <w:t xml:space="preserve">sale </w:t>
            </w:r>
            <w:r w:rsidR="005740F3" w:rsidRPr="005740F3">
              <w:rPr>
                <w:rFonts w:ascii="Times New Roman" w:hAnsi="Times New Roman" w:cs="Times New Roman"/>
              </w:rPr>
              <w:t>to W&amp;F Council.</w:t>
            </w:r>
            <w:r w:rsidR="001A47FF">
              <w:rPr>
                <w:rFonts w:ascii="Times New Roman" w:hAnsi="Times New Roman" w:cs="Times New Roman"/>
              </w:rPr>
              <w:t xml:space="preserve"> Ongoing</w:t>
            </w:r>
            <w:r w:rsidR="00D50B69">
              <w:rPr>
                <w:rFonts w:ascii="Times New Roman" w:hAnsi="Times New Roman" w:cs="Times New Roman"/>
              </w:rPr>
              <w:t>. No further updates</w:t>
            </w:r>
            <w:r w:rsidR="00A62C82">
              <w:rPr>
                <w:rFonts w:ascii="Times New Roman" w:hAnsi="Times New Roman" w:cs="Times New Roman"/>
              </w:rPr>
              <w:t xml:space="preserve"> due to backlog at Land Registry.</w:t>
            </w:r>
            <w:r w:rsidR="00B71E04">
              <w:rPr>
                <w:rFonts w:ascii="Times New Roman" w:hAnsi="Times New Roman" w:cs="Times New Roman"/>
              </w:rPr>
              <w:t xml:space="preserve">  MM to monitor.</w:t>
            </w:r>
          </w:p>
          <w:p w14:paraId="71C29695" w14:textId="6401AD01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>Damaged bench</w:t>
            </w:r>
            <w:r w:rsidR="00F25BB0">
              <w:rPr>
                <w:rFonts w:ascii="Times New Roman" w:hAnsi="Times New Roman" w:cs="Times New Roman"/>
                <w:b/>
                <w:bCs/>
              </w:rPr>
              <w:t xml:space="preserve"> by bridge</w:t>
            </w:r>
            <w:r w:rsidR="005F78E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1491E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r w:rsidR="00CC4A29">
              <w:rPr>
                <w:rFonts w:ascii="Times New Roman" w:hAnsi="Times New Roman" w:cs="Times New Roman"/>
              </w:rPr>
              <w:t>bench has been re</w:t>
            </w:r>
            <w:r w:rsidR="00233D28">
              <w:rPr>
                <w:rFonts w:ascii="Times New Roman" w:hAnsi="Times New Roman" w:cs="Times New Roman"/>
              </w:rPr>
              <w:t>placed and all four benches need painting</w:t>
            </w:r>
            <w:r w:rsidR="001D0A06">
              <w:rPr>
                <w:rFonts w:ascii="Times New Roman" w:hAnsi="Times New Roman" w:cs="Times New Roman"/>
              </w:rPr>
              <w:t>/staining, estimated cost of £500.00.</w:t>
            </w:r>
          </w:p>
          <w:p w14:paraId="483EB6A2" w14:textId="71B01451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31491E">
              <w:rPr>
                <w:rFonts w:ascii="Times New Roman" w:hAnsi="Times New Roman" w:cs="Times New Roman"/>
                <w:b/>
                <w:bCs/>
              </w:rPr>
              <w:t xml:space="preserve">Planting in Dunmallard Car Park.  </w:t>
            </w:r>
            <w:r w:rsidR="007B7D06" w:rsidRPr="007B7D06">
              <w:rPr>
                <w:rFonts w:ascii="Times New Roman" w:hAnsi="Times New Roman" w:cs="Times New Roman"/>
              </w:rPr>
              <w:t>Completed, no further action.</w:t>
            </w:r>
          </w:p>
        </w:tc>
        <w:tc>
          <w:tcPr>
            <w:tcW w:w="1077" w:type="dxa"/>
          </w:tcPr>
          <w:p w14:paraId="0F15D995" w14:textId="77777777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MM</w:t>
            </w:r>
          </w:p>
          <w:p w14:paraId="0D65F3E7" w14:textId="63B16DA7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8F14117" w14:textId="7673D082" w:rsidR="00024F2D" w:rsidRPr="0031491E" w:rsidRDefault="00024F2D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637F2" w:rsidRPr="0031491E" w14:paraId="3779F306" w14:textId="77777777" w:rsidTr="009E25CE">
        <w:tc>
          <w:tcPr>
            <w:tcW w:w="2856" w:type="dxa"/>
          </w:tcPr>
          <w:p w14:paraId="1A11868A" w14:textId="58491141" w:rsidR="001637F2" w:rsidRPr="0031491E" w:rsidRDefault="005F78EC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E3A3C">
              <w:rPr>
                <w:rFonts w:ascii="Times New Roman" w:hAnsi="Times New Roman" w:cs="Times New Roman"/>
              </w:rPr>
              <w:t>55</w:t>
            </w:r>
            <w:r w:rsidR="00D07C98">
              <w:rPr>
                <w:rFonts w:ascii="Times New Roman" w:hAnsi="Times New Roman" w:cs="Times New Roman"/>
              </w:rPr>
              <w:t>.</w:t>
            </w:r>
            <w:r w:rsidR="001637F2" w:rsidRPr="0031491E">
              <w:rPr>
                <w:rFonts w:ascii="Times New Roman" w:hAnsi="Times New Roman" w:cs="Times New Roman"/>
              </w:rPr>
              <w:t>1</w:t>
            </w:r>
            <w:r w:rsidR="00CE3A3C">
              <w:rPr>
                <w:rFonts w:ascii="Times New Roman" w:hAnsi="Times New Roman" w:cs="Times New Roman"/>
              </w:rPr>
              <w:t>6</w:t>
            </w:r>
          </w:p>
          <w:p w14:paraId="2E8B4191" w14:textId="349D239A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LDNPA</w:t>
            </w:r>
            <w:r>
              <w:rPr>
                <w:rFonts w:ascii="Times New Roman" w:hAnsi="Times New Roman" w:cs="Times New Roman"/>
              </w:rPr>
              <w:t xml:space="preserve"> Matters</w:t>
            </w:r>
          </w:p>
        </w:tc>
        <w:tc>
          <w:tcPr>
            <w:tcW w:w="6523" w:type="dxa"/>
          </w:tcPr>
          <w:p w14:paraId="2F5F2168" w14:textId="01AB7BC6" w:rsidR="003F493E" w:rsidRPr="00854C2F" w:rsidRDefault="008E17CF" w:rsidP="00974431">
            <w:pPr>
              <w:pStyle w:val="NoSpacing"/>
              <w:rPr>
                <w:rFonts w:ascii="Times New Roman" w:hAnsi="Times New Roman" w:cs="Times New Roman"/>
              </w:rPr>
            </w:pPr>
            <w:r w:rsidRPr="00BE16C0">
              <w:rPr>
                <w:rFonts w:ascii="Times New Roman" w:hAnsi="Times New Roman" w:cs="Times New Roman"/>
                <w:b/>
                <w:bCs/>
              </w:rPr>
              <w:t>D</w:t>
            </w:r>
            <w:r w:rsidR="00BB4132" w:rsidRPr="00BE16C0">
              <w:rPr>
                <w:rFonts w:ascii="Times New Roman" w:hAnsi="Times New Roman" w:cs="Times New Roman"/>
                <w:b/>
                <w:bCs/>
              </w:rPr>
              <w:t>unmallard Car Park</w:t>
            </w:r>
            <w:r w:rsidR="00BB4132">
              <w:rPr>
                <w:rFonts w:ascii="Times New Roman" w:hAnsi="Times New Roman" w:cs="Times New Roman"/>
              </w:rPr>
              <w:t xml:space="preserve"> – </w:t>
            </w:r>
            <w:r w:rsidR="00925435">
              <w:rPr>
                <w:rFonts w:ascii="Times New Roman" w:hAnsi="Times New Roman" w:cs="Times New Roman"/>
              </w:rPr>
              <w:t>LDNPA and Dalemain</w:t>
            </w:r>
            <w:r w:rsidR="00B04733">
              <w:rPr>
                <w:rFonts w:ascii="Times New Roman" w:hAnsi="Times New Roman" w:cs="Times New Roman"/>
              </w:rPr>
              <w:t xml:space="preserve"> Estate</w:t>
            </w:r>
            <w:r w:rsidR="00925435">
              <w:rPr>
                <w:rFonts w:ascii="Times New Roman" w:hAnsi="Times New Roman" w:cs="Times New Roman"/>
              </w:rPr>
              <w:t xml:space="preserve"> are monitoring </w:t>
            </w:r>
            <w:r>
              <w:rPr>
                <w:rFonts w:ascii="Times New Roman" w:hAnsi="Times New Roman" w:cs="Times New Roman"/>
              </w:rPr>
              <w:t>overnight camping</w:t>
            </w:r>
            <w:r w:rsidR="00925435">
              <w:rPr>
                <w:rFonts w:ascii="Times New Roman" w:hAnsi="Times New Roman" w:cs="Times New Roman"/>
              </w:rPr>
              <w:t xml:space="preserve">.  </w:t>
            </w:r>
            <w:r w:rsidR="00721B93">
              <w:rPr>
                <w:rFonts w:ascii="Times New Roman" w:hAnsi="Times New Roman" w:cs="Times New Roman"/>
              </w:rPr>
              <w:t xml:space="preserve">There </w:t>
            </w:r>
            <w:r w:rsidR="006649F5">
              <w:rPr>
                <w:rFonts w:ascii="Times New Roman" w:hAnsi="Times New Roman" w:cs="Times New Roman"/>
              </w:rPr>
              <w:t>are</w:t>
            </w:r>
            <w:r w:rsidR="00721B93">
              <w:rPr>
                <w:rFonts w:ascii="Times New Roman" w:hAnsi="Times New Roman" w:cs="Times New Roman"/>
              </w:rPr>
              <w:t xml:space="preserve"> still </w:t>
            </w:r>
            <w:r w:rsidR="00872C03">
              <w:rPr>
                <w:rFonts w:ascii="Times New Roman" w:hAnsi="Times New Roman" w:cs="Times New Roman"/>
              </w:rPr>
              <w:t xml:space="preserve">complaints of generators running and soiling in the nearby woods.  MM to liaise with Dacre </w:t>
            </w:r>
            <w:r w:rsidR="00BE16C0">
              <w:rPr>
                <w:rFonts w:ascii="Times New Roman" w:hAnsi="Times New Roman" w:cs="Times New Roman"/>
              </w:rPr>
              <w:t xml:space="preserve">PC </w:t>
            </w:r>
            <w:r w:rsidR="009D3410">
              <w:rPr>
                <w:rFonts w:ascii="Times New Roman" w:hAnsi="Times New Roman" w:cs="Times New Roman"/>
              </w:rPr>
              <w:t xml:space="preserve">and LDNPA </w:t>
            </w:r>
            <w:r w:rsidR="00BE16C0">
              <w:rPr>
                <w:rFonts w:ascii="Times New Roman" w:hAnsi="Times New Roman" w:cs="Times New Roman"/>
              </w:rPr>
              <w:t>to pursue.</w:t>
            </w:r>
          </w:p>
        </w:tc>
        <w:tc>
          <w:tcPr>
            <w:tcW w:w="1077" w:type="dxa"/>
          </w:tcPr>
          <w:p w14:paraId="6F91626D" w14:textId="6B5BEBCE" w:rsidR="001637F2" w:rsidRPr="0031491E" w:rsidRDefault="006649F5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MM</w:t>
            </w:r>
          </w:p>
        </w:tc>
      </w:tr>
      <w:tr w:rsidR="00A0784C" w:rsidRPr="0031491E" w14:paraId="00757B51" w14:textId="77777777" w:rsidTr="009E25CE">
        <w:tc>
          <w:tcPr>
            <w:tcW w:w="2856" w:type="dxa"/>
          </w:tcPr>
          <w:p w14:paraId="4BCA64BE" w14:textId="5DA521D3" w:rsidR="00A0784C" w:rsidRDefault="00A0784C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475EE">
              <w:rPr>
                <w:rFonts w:ascii="Times New Roman" w:hAnsi="Times New Roman" w:cs="Times New Roman"/>
              </w:rPr>
              <w:t>5</w:t>
            </w:r>
            <w:r w:rsidR="006649F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.1</w:t>
            </w:r>
            <w:r w:rsidR="006649F5">
              <w:rPr>
                <w:rFonts w:ascii="Times New Roman" w:hAnsi="Times New Roman" w:cs="Times New Roman"/>
              </w:rPr>
              <w:t>7</w:t>
            </w:r>
          </w:p>
          <w:p w14:paraId="7870A038" w14:textId="0A95732C" w:rsidR="00A0784C" w:rsidRDefault="00A0784C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 Day 80 6</w:t>
            </w:r>
            <w:r w:rsidRPr="00A0784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June 2024</w:t>
            </w:r>
          </w:p>
        </w:tc>
        <w:tc>
          <w:tcPr>
            <w:tcW w:w="6523" w:type="dxa"/>
          </w:tcPr>
          <w:p w14:paraId="13BF70EB" w14:textId="2564AB72" w:rsidR="00A0784C" w:rsidRDefault="000E2690" w:rsidP="00F81C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Resolved</w:t>
            </w:r>
            <w:r w:rsidR="00DB0001">
              <w:rPr>
                <w:rFonts w:ascii="Times New Roman" w:hAnsi="Times New Roman" w:cs="Times New Roman"/>
              </w:rPr>
              <w:t xml:space="preserve">.  </w:t>
            </w:r>
            <w:r w:rsidR="00E54712">
              <w:rPr>
                <w:rFonts w:ascii="Times New Roman" w:hAnsi="Times New Roman" w:cs="Times New Roman"/>
              </w:rPr>
              <w:t xml:space="preserve">JR will </w:t>
            </w:r>
            <w:r w:rsidR="006C58B2">
              <w:rPr>
                <w:rFonts w:ascii="Times New Roman" w:hAnsi="Times New Roman" w:cs="Times New Roman"/>
              </w:rPr>
              <w:t xml:space="preserve">create a </w:t>
            </w:r>
            <w:r w:rsidR="00DB0001">
              <w:rPr>
                <w:rFonts w:ascii="Times New Roman" w:hAnsi="Times New Roman" w:cs="Times New Roman"/>
              </w:rPr>
              <w:t xml:space="preserve">working group to </w:t>
            </w:r>
            <w:r w:rsidR="00E54712">
              <w:rPr>
                <w:rFonts w:ascii="Times New Roman" w:hAnsi="Times New Roman" w:cs="Times New Roman"/>
              </w:rPr>
              <w:t>organise</w:t>
            </w:r>
            <w:r w:rsidR="00DB0001">
              <w:rPr>
                <w:rFonts w:ascii="Times New Roman" w:hAnsi="Times New Roman" w:cs="Times New Roman"/>
              </w:rPr>
              <w:t xml:space="preserve"> this event.</w:t>
            </w:r>
          </w:p>
        </w:tc>
        <w:tc>
          <w:tcPr>
            <w:tcW w:w="1077" w:type="dxa"/>
          </w:tcPr>
          <w:p w14:paraId="325BA27E" w14:textId="5C07EBF9" w:rsidR="00A0784C" w:rsidRPr="0031491E" w:rsidRDefault="00697C8A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JR</w:t>
            </w:r>
          </w:p>
        </w:tc>
      </w:tr>
      <w:tr w:rsidR="001637F2" w:rsidRPr="0031491E" w14:paraId="553CA839" w14:textId="77777777" w:rsidTr="009E25CE">
        <w:tc>
          <w:tcPr>
            <w:tcW w:w="2856" w:type="dxa"/>
          </w:tcPr>
          <w:p w14:paraId="315678D6" w14:textId="45ABF63A" w:rsidR="001637F2" w:rsidRDefault="00D63148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D3016">
              <w:rPr>
                <w:rFonts w:ascii="Times New Roman" w:hAnsi="Times New Roman" w:cs="Times New Roman"/>
              </w:rPr>
              <w:t>57</w:t>
            </w:r>
            <w:r w:rsidR="001637F2" w:rsidRPr="0031491E">
              <w:rPr>
                <w:rFonts w:ascii="Times New Roman" w:hAnsi="Times New Roman" w:cs="Times New Roman"/>
              </w:rPr>
              <w:t>.1</w:t>
            </w:r>
            <w:r w:rsidR="009D3016">
              <w:rPr>
                <w:rFonts w:ascii="Times New Roman" w:hAnsi="Times New Roman" w:cs="Times New Roman"/>
              </w:rPr>
              <w:t>8</w:t>
            </w:r>
          </w:p>
          <w:p w14:paraId="08AA670B" w14:textId="649BCAFA" w:rsidR="001521D8" w:rsidRPr="0031491E" w:rsidRDefault="001521D8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Clerk’s Report</w:t>
            </w:r>
          </w:p>
          <w:p w14:paraId="36195D56" w14:textId="200A60B8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Notifications/Correspondence</w:t>
            </w:r>
          </w:p>
        </w:tc>
        <w:tc>
          <w:tcPr>
            <w:tcW w:w="6523" w:type="dxa"/>
          </w:tcPr>
          <w:p w14:paraId="67CB530D" w14:textId="731A3974" w:rsidR="00013596" w:rsidRDefault="009D301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Penrith Parking Consultation</w:t>
            </w:r>
            <w:r w:rsidR="00013596">
              <w:rPr>
                <w:rFonts w:ascii="Times New Roman" w:hAnsi="Times New Roman" w:cs="Times New Roman"/>
              </w:rPr>
              <w:t xml:space="preserve"> – open for comments.</w:t>
            </w:r>
          </w:p>
          <w:p w14:paraId="2CFE1B42" w14:textId="77777777" w:rsidR="0015062B" w:rsidRDefault="00013596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Penrith Neighbourhood Development Plan </w:t>
            </w:r>
            <w:r w:rsidR="0015062B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5062B">
              <w:rPr>
                <w:rFonts w:ascii="Times New Roman" w:hAnsi="Times New Roman" w:cs="Times New Roman"/>
              </w:rPr>
              <w:t>open for comments.</w:t>
            </w:r>
          </w:p>
          <w:p w14:paraId="061E6D82" w14:textId="7EFA6557" w:rsidR="006F0733" w:rsidRPr="00265AE9" w:rsidRDefault="00FC569F" w:rsidP="008C78B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Village Centre Disc Parking Scheme – update </w:t>
            </w:r>
            <w:r w:rsidR="002F7868">
              <w:rPr>
                <w:rFonts w:ascii="Times New Roman" w:hAnsi="Times New Roman" w:cs="Times New Roman"/>
              </w:rPr>
              <w:t xml:space="preserve">on the </w:t>
            </w:r>
            <w:r w:rsidR="0093429F">
              <w:rPr>
                <w:rFonts w:ascii="Times New Roman" w:hAnsi="Times New Roman" w:cs="Times New Roman"/>
              </w:rPr>
              <w:t xml:space="preserve">Traffic Regulation Order (TRO) design and </w:t>
            </w:r>
            <w:r w:rsidR="002525DA">
              <w:rPr>
                <w:rFonts w:ascii="Times New Roman" w:hAnsi="Times New Roman" w:cs="Times New Roman"/>
              </w:rPr>
              <w:t xml:space="preserve">consultation by W&amp;FC </w:t>
            </w:r>
            <w:r w:rsidR="002F7868">
              <w:rPr>
                <w:rFonts w:ascii="Times New Roman" w:hAnsi="Times New Roman" w:cs="Times New Roman"/>
              </w:rPr>
              <w:t xml:space="preserve">is </w:t>
            </w:r>
            <w:r w:rsidR="008C78B7">
              <w:rPr>
                <w:rFonts w:ascii="Times New Roman" w:hAnsi="Times New Roman" w:cs="Times New Roman"/>
              </w:rPr>
              <w:t xml:space="preserve">planned for February 2024.  </w:t>
            </w:r>
          </w:p>
        </w:tc>
        <w:tc>
          <w:tcPr>
            <w:tcW w:w="1077" w:type="dxa"/>
          </w:tcPr>
          <w:p w14:paraId="5263CCD9" w14:textId="07319594" w:rsidR="001637F2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585BCFB8" w14:textId="4327A97E" w:rsidR="008502E1" w:rsidRPr="0031491E" w:rsidRDefault="008502E1" w:rsidP="00C94A57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637F2" w:rsidRPr="0031491E" w14:paraId="58AB48FF" w14:textId="77777777" w:rsidTr="009E25CE">
        <w:tc>
          <w:tcPr>
            <w:tcW w:w="2856" w:type="dxa"/>
          </w:tcPr>
          <w:p w14:paraId="159F6BFF" w14:textId="572D8BE1" w:rsidR="001637F2" w:rsidRPr="0031491E" w:rsidRDefault="00E528B0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B040D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.1</w:t>
            </w:r>
            <w:r w:rsidR="006D0436">
              <w:rPr>
                <w:rFonts w:ascii="Times New Roman" w:hAnsi="Times New Roman" w:cs="Times New Roman"/>
              </w:rPr>
              <w:t>9</w:t>
            </w:r>
          </w:p>
          <w:p w14:paraId="4411FDA2" w14:textId="50F8A260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31491E">
              <w:rPr>
                <w:rFonts w:ascii="Times New Roman" w:hAnsi="Times New Roman" w:cs="Times New Roman"/>
              </w:rPr>
              <w:t>Dates of next PC meetings</w:t>
            </w:r>
          </w:p>
        </w:tc>
        <w:tc>
          <w:tcPr>
            <w:tcW w:w="6523" w:type="dxa"/>
          </w:tcPr>
          <w:p w14:paraId="1FD8BE55" w14:textId="77777777" w:rsidR="007C500E" w:rsidRDefault="007C500E" w:rsidP="001637F2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meetings held at Parkin Memorial Hall</w:t>
            </w:r>
          </w:p>
          <w:p w14:paraId="27B2EAFD" w14:textId="77777777" w:rsidR="00603C48" w:rsidRPr="007C500E" w:rsidRDefault="00603C48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7C500E">
              <w:rPr>
                <w:rFonts w:ascii="Times New Roman" w:hAnsi="Times New Roman" w:cs="Times New Roman"/>
              </w:rPr>
              <w:t>Tuesday, 12</w:t>
            </w:r>
            <w:r w:rsidRPr="007C500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7C500E">
              <w:rPr>
                <w:rFonts w:ascii="Times New Roman" w:hAnsi="Times New Roman" w:cs="Times New Roman"/>
              </w:rPr>
              <w:t xml:space="preserve"> March 2024 at 7pm</w:t>
            </w:r>
          </w:p>
          <w:p w14:paraId="192276A7" w14:textId="60C04EC1" w:rsidR="00603C48" w:rsidRPr="007C500E" w:rsidRDefault="00603C48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7C500E">
              <w:rPr>
                <w:rFonts w:ascii="Times New Roman" w:hAnsi="Times New Roman" w:cs="Times New Roman"/>
              </w:rPr>
              <w:t xml:space="preserve">Tuesday, </w:t>
            </w:r>
            <w:r w:rsidR="00442636" w:rsidRPr="007C500E">
              <w:rPr>
                <w:rFonts w:ascii="Times New Roman" w:hAnsi="Times New Roman" w:cs="Times New Roman"/>
              </w:rPr>
              <w:t>14</w:t>
            </w:r>
            <w:r w:rsidR="00442636" w:rsidRPr="007C500E">
              <w:rPr>
                <w:rFonts w:ascii="Times New Roman" w:hAnsi="Times New Roman" w:cs="Times New Roman"/>
                <w:vertAlign w:val="superscript"/>
              </w:rPr>
              <w:t>th</w:t>
            </w:r>
            <w:r w:rsidR="00442636" w:rsidRPr="007C500E">
              <w:rPr>
                <w:rFonts w:ascii="Times New Roman" w:hAnsi="Times New Roman" w:cs="Times New Roman"/>
              </w:rPr>
              <w:t xml:space="preserve"> May 2024 at 7pm</w:t>
            </w:r>
          </w:p>
          <w:p w14:paraId="39C01A0C" w14:textId="77777777" w:rsidR="00442636" w:rsidRPr="007C500E" w:rsidRDefault="00442636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7C500E">
              <w:rPr>
                <w:rFonts w:ascii="Times New Roman" w:hAnsi="Times New Roman" w:cs="Times New Roman"/>
              </w:rPr>
              <w:t>Tuesday, 16</w:t>
            </w:r>
            <w:r w:rsidRPr="007C500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7C500E">
              <w:rPr>
                <w:rFonts w:ascii="Times New Roman" w:hAnsi="Times New Roman" w:cs="Times New Roman"/>
              </w:rPr>
              <w:t xml:space="preserve"> July 2024 at 7pm</w:t>
            </w:r>
          </w:p>
          <w:p w14:paraId="7139974B" w14:textId="6D5193EC" w:rsidR="00442636" w:rsidRPr="007C500E" w:rsidRDefault="00442636" w:rsidP="001637F2">
            <w:pPr>
              <w:pStyle w:val="NoSpacing"/>
              <w:rPr>
                <w:rFonts w:ascii="Times New Roman" w:hAnsi="Times New Roman" w:cs="Times New Roman"/>
              </w:rPr>
            </w:pPr>
            <w:r w:rsidRPr="007C500E">
              <w:rPr>
                <w:rFonts w:ascii="Times New Roman" w:hAnsi="Times New Roman" w:cs="Times New Roman"/>
              </w:rPr>
              <w:t xml:space="preserve">Tuesday, </w:t>
            </w:r>
            <w:r w:rsidR="007C500E" w:rsidRPr="007C500E">
              <w:rPr>
                <w:rFonts w:ascii="Times New Roman" w:hAnsi="Times New Roman" w:cs="Times New Roman"/>
              </w:rPr>
              <w:t>10</w:t>
            </w:r>
            <w:r w:rsidR="007C500E" w:rsidRPr="007C500E">
              <w:rPr>
                <w:rFonts w:ascii="Times New Roman" w:hAnsi="Times New Roman" w:cs="Times New Roman"/>
                <w:vertAlign w:val="superscript"/>
              </w:rPr>
              <w:t>th</w:t>
            </w:r>
            <w:r w:rsidR="007C500E" w:rsidRPr="007C500E">
              <w:rPr>
                <w:rFonts w:ascii="Times New Roman" w:hAnsi="Times New Roman" w:cs="Times New Roman"/>
              </w:rPr>
              <w:t xml:space="preserve"> September 2024 </w:t>
            </w:r>
            <w:r w:rsidR="00B73031">
              <w:rPr>
                <w:rFonts w:ascii="Times New Roman" w:hAnsi="Times New Roman" w:cs="Times New Roman"/>
              </w:rPr>
              <w:t>a</w:t>
            </w:r>
            <w:r w:rsidR="007C500E" w:rsidRPr="007C500E">
              <w:rPr>
                <w:rFonts w:ascii="Times New Roman" w:hAnsi="Times New Roman" w:cs="Times New Roman"/>
              </w:rPr>
              <w:t>t 7pm</w:t>
            </w:r>
          </w:p>
          <w:p w14:paraId="013C195B" w14:textId="2805714F" w:rsidR="007C500E" w:rsidRPr="0031491E" w:rsidRDefault="007C500E" w:rsidP="001637F2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7C500E">
              <w:rPr>
                <w:rFonts w:ascii="Times New Roman" w:hAnsi="Times New Roman" w:cs="Times New Roman"/>
              </w:rPr>
              <w:t>Tuesday, 12</w:t>
            </w:r>
            <w:r w:rsidRPr="007C500E">
              <w:rPr>
                <w:rFonts w:ascii="Times New Roman" w:hAnsi="Times New Roman" w:cs="Times New Roman"/>
                <w:vertAlign w:val="superscript"/>
              </w:rPr>
              <w:t>th</w:t>
            </w:r>
            <w:r w:rsidRPr="007C500E">
              <w:rPr>
                <w:rFonts w:ascii="Times New Roman" w:hAnsi="Times New Roman" w:cs="Times New Roman"/>
              </w:rPr>
              <w:t xml:space="preserve"> November 2024 at 7pm</w:t>
            </w:r>
          </w:p>
        </w:tc>
        <w:tc>
          <w:tcPr>
            <w:tcW w:w="1077" w:type="dxa"/>
          </w:tcPr>
          <w:p w14:paraId="79A561F1" w14:textId="77777777" w:rsidR="001637F2" w:rsidRPr="0031491E" w:rsidRDefault="001637F2" w:rsidP="001637F2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3F12DED7" w14:textId="3F8BD54E" w:rsidR="00DA1028" w:rsidRPr="0031491E" w:rsidRDefault="00A14369" w:rsidP="00DA1028">
      <w:pPr>
        <w:pStyle w:val="NoSpacing"/>
        <w:rPr>
          <w:rFonts w:ascii="Times New Roman" w:hAnsi="Times New Roman" w:cs="Times New Roman"/>
        </w:rPr>
      </w:pP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</w:r>
      <w:r w:rsidRPr="0031491E">
        <w:rPr>
          <w:rFonts w:ascii="Times New Roman" w:hAnsi="Times New Roman" w:cs="Times New Roman"/>
        </w:rPr>
        <w:tab/>
        <w:t>Meeting closed: 2</w:t>
      </w:r>
      <w:r w:rsidR="00D73DCE">
        <w:rPr>
          <w:rFonts w:ascii="Times New Roman" w:hAnsi="Times New Roman" w:cs="Times New Roman"/>
        </w:rPr>
        <w:t>0</w:t>
      </w:r>
      <w:r w:rsidRPr="0031491E">
        <w:rPr>
          <w:rFonts w:ascii="Times New Roman" w:hAnsi="Times New Roman" w:cs="Times New Roman"/>
        </w:rPr>
        <w:t>.</w:t>
      </w:r>
      <w:r w:rsidR="00AF3A3F">
        <w:rPr>
          <w:rFonts w:ascii="Times New Roman" w:hAnsi="Times New Roman" w:cs="Times New Roman"/>
        </w:rPr>
        <w:t>16</w:t>
      </w:r>
      <w:r w:rsidR="00556FAA">
        <w:rPr>
          <w:rFonts w:ascii="Times New Roman" w:hAnsi="Times New Roman" w:cs="Times New Roman"/>
        </w:rPr>
        <w:t>pm</w:t>
      </w:r>
    </w:p>
    <w:sectPr w:rsidR="00DA1028" w:rsidRPr="0031491E" w:rsidSect="009A1E3F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1E235" w14:textId="77777777" w:rsidR="009A1E3F" w:rsidRDefault="009A1E3F" w:rsidP="003145A8">
      <w:r>
        <w:separator/>
      </w:r>
    </w:p>
  </w:endnote>
  <w:endnote w:type="continuationSeparator" w:id="0">
    <w:p w14:paraId="6288277A" w14:textId="77777777" w:rsidR="009A1E3F" w:rsidRDefault="009A1E3F" w:rsidP="0031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7FAC" w14:textId="3440BD14" w:rsidR="003145A8" w:rsidRPr="003145A8" w:rsidRDefault="003145A8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16"/>
        <w:szCs w:val="16"/>
      </w:rPr>
    </w:pPr>
    <w:r w:rsidRPr="00121A0F">
      <w:rPr>
        <w:color w:val="548DD4" w:themeColor="text2" w:themeTint="99"/>
        <w:spacing w:val="60"/>
        <w:sz w:val="16"/>
        <w:szCs w:val="16"/>
      </w:rPr>
      <w:t>Minutes Barton &amp; Pooley Bridge Parish Council</w:t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</w:r>
    <w:r w:rsidRPr="00121A0F">
      <w:rPr>
        <w:color w:val="548DD4" w:themeColor="text2" w:themeTint="99"/>
        <w:spacing w:val="60"/>
        <w:sz w:val="16"/>
        <w:szCs w:val="16"/>
      </w:rPr>
      <w:tab/>
      <w:t>Page</w:t>
    </w:r>
    <w:r w:rsidRPr="00121A0F">
      <w:rPr>
        <w:color w:val="548DD4" w:themeColor="text2" w:themeTint="99"/>
        <w:sz w:val="16"/>
        <w:szCs w:val="16"/>
      </w:rPr>
      <w:t xml:space="preserve"> </w:t>
    </w:r>
    <w:r w:rsidRPr="00121A0F">
      <w:rPr>
        <w:color w:val="17365D" w:themeColor="text2" w:themeShade="BF"/>
        <w:sz w:val="16"/>
        <w:szCs w:val="16"/>
      </w:rPr>
      <w:fldChar w:fldCharType="begin"/>
    </w:r>
    <w:r w:rsidRPr="00121A0F">
      <w:rPr>
        <w:color w:val="17365D" w:themeColor="text2" w:themeShade="BF"/>
        <w:sz w:val="16"/>
        <w:szCs w:val="16"/>
      </w:rPr>
      <w:instrText xml:space="preserve"> PAGE   \* MERGEFORMAT </w:instrText>
    </w:r>
    <w:r w:rsidRPr="00121A0F">
      <w:rPr>
        <w:color w:val="17365D" w:themeColor="text2" w:themeShade="BF"/>
        <w:sz w:val="16"/>
        <w:szCs w:val="16"/>
      </w:rPr>
      <w:fldChar w:fldCharType="separate"/>
    </w:r>
    <w:r w:rsidRPr="00121A0F">
      <w:rPr>
        <w:noProof/>
        <w:color w:val="17365D" w:themeColor="text2" w:themeShade="BF"/>
        <w:sz w:val="16"/>
        <w:szCs w:val="16"/>
      </w:rPr>
      <w:t>1</w:t>
    </w:r>
    <w:r w:rsidRPr="00121A0F">
      <w:rPr>
        <w:color w:val="17365D" w:themeColor="text2" w:themeShade="BF"/>
        <w:sz w:val="16"/>
        <w:szCs w:val="16"/>
      </w:rPr>
      <w:fldChar w:fldCharType="end"/>
    </w:r>
    <w:r w:rsidRPr="00121A0F">
      <w:rPr>
        <w:color w:val="17365D" w:themeColor="text2" w:themeShade="BF"/>
        <w:sz w:val="16"/>
        <w:szCs w:val="16"/>
      </w:rPr>
      <w:t xml:space="preserve"> |</w:t>
    </w:r>
    <w:r w:rsidRPr="003145A8">
      <w:rPr>
        <w:color w:val="17365D" w:themeColor="text2" w:themeShade="BF"/>
        <w:sz w:val="16"/>
        <w:szCs w:val="16"/>
      </w:rPr>
      <w:t xml:space="preserve"> </w:t>
    </w:r>
    <w:r w:rsidRPr="003145A8">
      <w:rPr>
        <w:color w:val="17365D" w:themeColor="text2" w:themeShade="BF"/>
        <w:sz w:val="16"/>
        <w:szCs w:val="16"/>
      </w:rPr>
      <w:fldChar w:fldCharType="begin"/>
    </w:r>
    <w:r w:rsidRPr="003145A8">
      <w:rPr>
        <w:color w:val="17365D" w:themeColor="text2" w:themeShade="BF"/>
        <w:sz w:val="16"/>
        <w:szCs w:val="16"/>
      </w:rPr>
      <w:instrText xml:space="preserve"> NUMPAGES  \* Arabic  \* MERGEFORMAT </w:instrText>
    </w:r>
    <w:r w:rsidRPr="003145A8">
      <w:rPr>
        <w:color w:val="17365D" w:themeColor="text2" w:themeShade="BF"/>
        <w:sz w:val="16"/>
        <w:szCs w:val="16"/>
      </w:rPr>
      <w:fldChar w:fldCharType="separate"/>
    </w:r>
    <w:r w:rsidRPr="003145A8">
      <w:rPr>
        <w:noProof/>
        <w:color w:val="17365D" w:themeColor="text2" w:themeShade="BF"/>
        <w:sz w:val="16"/>
        <w:szCs w:val="16"/>
      </w:rPr>
      <w:t>1</w:t>
    </w:r>
    <w:r w:rsidRPr="003145A8">
      <w:rPr>
        <w:color w:val="17365D" w:themeColor="text2" w:themeShade="BF"/>
        <w:sz w:val="16"/>
        <w:szCs w:val="16"/>
      </w:rPr>
      <w:fldChar w:fldCharType="end"/>
    </w:r>
  </w:p>
  <w:p w14:paraId="29E67981" w14:textId="77777777" w:rsidR="003145A8" w:rsidRDefault="00314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908C" w14:textId="77777777" w:rsidR="009A1E3F" w:rsidRDefault="009A1E3F" w:rsidP="003145A8">
      <w:r>
        <w:separator/>
      </w:r>
    </w:p>
  </w:footnote>
  <w:footnote w:type="continuationSeparator" w:id="0">
    <w:p w14:paraId="58447B6E" w14:textId="77777777" w:rsidR="009A1E3F" w:rsidRDefault="009A1E3F" w:rsidP="00314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5006"/>
    <w:multiLevelType w:val="hybridMultilevel"/>
    <w:tmpl w:val="52C26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2D1A"/>
    <w:multiLevelType w:val="multilevel"/>
    <w:tmpl w:val="F1A0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040"/>
        </w:tabs>
        <w:ind w:left="504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  <w:b/>
      </w:rPr>
    </w:lvl>
  </w:abstractNum>
  <w:abstractNum w:abstractNumId="2" w15:restartNumberingAfterBreak="0">
    <w:nsid w:val="433E6FD3"/>
    <w:multiLevelType w:val="hybridMultilevel"/>
    <w:tmpl w:val="75409A2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B44A2"/>
    <w:multiLevelType w:val="hybridMultilevel"/>
    <w:tmpl w:val="6046EB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365AD"/>
    <w:multiLevelType w:val="hybridMultilevel"/>
    <w:tmpl w:val="0C6CEA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312555">
    <w:abstractNumId w:val="4"/>
  </w:num>
  <w:num w:numId="2" w16cid:durableId="22854254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6163251">
    <w:abstractNumId w:val="3"/>
  </w:num>
  <w:num w:numId="4" w16cid:durableId="2094885940">
    <w:abstractNumId w:val="2"/>
  </w:num>
  <w:num w:numId="5" w16cid:durableId="1050963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28"/>
    <w:rsid w:val="00001BCF"/>
    <w:rsid w:val="00002371"/>
    <w:rsid w:val="000025FC"/>
    <w:rsid w:val="00004608"/>
    <w:rsid w:val="00006CE9"/>
    <w:rsid w:val="00006FFD"/>
    <w:rsid w:val="00010374"/>
    <w:rsid w:val="00011C65"/>
    <w:rsid w:val="000128B8"/>
    <w:rsid w:val="00013596"/>
    <w:rsid w:val="000152FA"/>
    <w:rsid w:val="00015B7C"/>
    <w:rsid w:val="0001656C"/>
    <w:rsid w:val="00017C19"/>
    <w:rsid w:val="000203E6"/>
    <w:rsid w:val="00021409"/>
    <w:rsid w:val="000236F3"/>
    <w:rsid w:val="00024935"/>
    <w:rsid w:val="00024F2D"/>
    <w:rsid w:val="00025017"/>
    <w:rsid w:val="00025BEB"/>
    <w:rsid w:val="00026E03"/>
    <w:rsid w:val="000272F8"/>
    <w:rsid w:val="00033455"/>
    <w:rsid w:val="00033B35"/>
    <w:rsid w:val="00033E2D"/>
    <w:rsid w:val="0003577D"/>
    <w:rsid w:val="00036959"/>
    <w:rsid w:val="00037C8C"/>
    <w:rsid w:val="00042BFF"/>
    <w:rsid w:val="000433D3"/>
    <w:rsid w:val="000438B0"/>
    <w:rsid w:val="00044619"/>
    <w:rsid w:val="00045F3C"/>
    <w:rsid w:val="00047868"/>
    <w:rsid w:val="000502B0"/>
    <w:rsid w:val="00050440"/>
    <w:rsid w:val="00051041"/>
    <w:rsid w:val="00052888"/>
    <w:rsid w:val="00053292"/>
    <w:rsid w:val="00054C1A"/>
    <w:rsid w:val="0005577F"/>
    <w:rsid w:val="00055D70"/>
    <w:rsid w:val="0005751A"/>
    <w:rsid w:val="00060DDD"/>
    <w:rsid w:val="00061867"/>
    <w:rsid w:val="00062AF1"/>
    <w:rsid w:val="00062DB7"/>
    <w:rsid w:val="00063420"/>
    <w:rsid w:val="00063E77"/>
    <w:rsid w:val="00064C9F"/>
    <w:rsid w:val="00065BAB"/>
    <w:rsid w:val="00065F22"/>
    <w:rsid w:val="0007143D"/>
    <w:rsid w:val="00071F01"/>
    <w:rsid w:val="00072085"/>
    <w:rsid w:val="00073D66"/>
    <w:rsid w:val="0007660E"/>
    <w:rsid w:val="00077D98"/>
    <w:rsid w:val="000805A7"/>
    <w:rsid w:val="00081747"/>
    <w:rsid w:val="000819F5"/>
    <w:rsid w:val="00082175"/>
    <w:rsid w:val="0008293C"/>
    <w:rsid w:val="000842CD"/>
    <w:rsid w:val="000861C8"/>
    <w:rsid w:val="00086235"/>
    <w:rsid w:val="000865CE"/>
    <w:rsid w:val="00086D49"/>
    <w:rsid w:val="00087377"/>
    <w:rsid w:val="00090003"/>
    <w:rsid w:val="00090B9D"/>
    <w:rsid w:val="0009269F"/>
    <w:rsid w:val="00092D53"/>
    <w:rsid w:val="000964FC"/>
    <w:rsid w:val="000975BB"/>
    <w:rsid w:val="000A0BB7"/>
    <w:rsid w:val="000A162B"/>
    <w:rsid w:val="000A1C1D"/>
    <w:rsid w:val="000A2021"/>
    <w:rsid w:val="000A4AE2"/>
    <w:rsid w:val="000A6126"/>
    <w:rsid w:val="000A738A"/>
    <w:rsid w:val="000A7435"/>
    <w:rsid w:val="000A7B9D"/>
    <w:rsid w:val="000A7F31"/>
    <w:rsid w:val="000B0E26"/>
    <w:rsid w:val="000B13C6"/>
    <w:rsid w:val="000B1469"/>
    <w:rsid w:val="000B25BC"/>
    <w:rsid w:val="000B2BE5"/>
    <w:rsid w:val="000B2E07"/>
    <w:rsid w:val="000B3E0B"/>
    <w:rsid w:val="000B51C2"/>
    <w:rsid w:val="000B538C"/>
    <w:rsid w:val="000B5C1B"/>
    <w:rsid w:val="000B7AEA"/>
    <w:rsid w:val="000C150D"/>
    <w:rsid w:val="000C3615"/>
    <w:rsid w:val="000C5C8E"/>
    <w:rsid w:val="000C60B2"/>
    <w:rsid w:val="000C6B0F"/>
    <w:rsid w:val="000C7D9B"/>
    <w:rsid w:val="000D0313"/>
    <w:rsid w:val="000D19DF"/>
    <w:rsid w:val="000D3258"/>
    <w:rsid w:val="000D603D"/>
    <w:rsid w:val="000D778F"/>
    <w:rsid w:val="000E2659"/>
    <w:rsid w:val="000E2690"/>
    <w:rsid w:val="000E30C9"/>
    <w:rsid w:val="000E3810"/>
    <w:rsid w:val="000E5103"/>
    <w:rsid w:val="000F0434"/>
    <w:rsid w:val="000F26DC"/>
    <w:rsid w:val="000F2AAF"/>
    <w:rsid w:val="000F2C87"/>
    <w:rsid w:val="000F3144"/>
    <w:rsid w:val="000F4058"/>
    <w:rsid w:val="000F4628"/>
    <w:rsid w:val="000F6B26"/>
    <w:rsid w:val="000F6F3F"/>
    <w:rsid w:val="00100A21"/>
    <w:rsid w:val="0010114C"/>
    <w:rsid w:val="00101FC2"/>
    <w:rsid w:val="00103811"/>
    <w:rsid w:val="00104170"/>
    <w:rsid w:val="00104335"/>
    <w:rsid w:val="00104AA7"/>
    <w:rsid w:val="0010500A"/>
    <w:rsid w:val="00107A98"/>
    <w:rsid w:val="001106D4"/>
    <w:rsid w:val="00110C79"/>
    <w:rsid w:val="0011239A"/>
    <w:rsid w:val="00113161"/>
    <w:rsid w:val="00114269"/>
    <w:rsid w:val="001147B5"/>
    <w:rsid w:val="00116897"/>
    <w:rsid w:val="00121A08"/>
    <w:rsid w:val="00121A0F"/>
    <w:rsid w:val="00121BC4"/>
    <w:rsid w:val="0012337F"/>
    <w:rsid w:val="00124806"/>
    <w:rsid w:val="0012540F"/>
    <w:rsid w:val="00125B59"/>
    <w:rsid w:val="00127312"/>
    <w:rsid w:val="00127414"/>
    <w:rsid w:val="0013019D"/>
    <w:rsid w:val="001301BA"/>
    <w:rsid w:val="001322BF"/>
    <w:rsid w:val="00132370"/>
    <w:rsid w:val="001340EE"/>
    <w:rsid w:val="00134A54"/>
    <w:rsid w:val="00134C75"/>
    <w:rsid w:val="00135648"/>
    <w:rsid w:val="00135EF4"/>
    <w:rsid w:val="001368E3"/>
    <w:rsid w:val="00137FC2"/>
    <w:rsid w:val="00140AC6"/>
    <w:rsid w:val="00141F95"/>
    <w:rsid w:val="00144C03"/>
    <w:rsid w:val="00144FC8"/>
    <w:rsid w:val="00146151"/>
    <w:rsid w:val="001463C8"/>
    <w:rsid w:val="00146C15"/>
    <w:rsid w:val="001479CE"/>
    <w:rsid w:val="001500D7"/>
    <w:rsid w:val="001504B0"/>
    <w:rsid w:val="0015062B"/>
    <w:rsid w:val="001514C5"/>
    <w:rsid w:val="001521D8"/>
    <w:rsid w:val="001525DD"/>
    <w:rsid w:val="00154399"/>
    <w:rsid w:val="0015506D"/>
    <w:rsid w:val="001556B4"/>
    <w:rsid w:val="00156431"/>
    <w:rsid w:val="00156CA7"/>
    <w:rsid w:val="00157764"/>
    <w:rsid w:val="00157D32"/>
    <w:rsid w:val="00157D37"/>
    <w:rsid w:val="00160174"/>
    <w:rsid w:val="0016191B"/>
    <w:rsid w:val="0016243B"/>
    <w:rsid w:val="00162549"/>
    <w:rsid w:val="001627FB"/>
    <w:rsid w:val="001637F2"/>
    <w:rsid w:val="0016399E"/>
    <w:rsid w:val="00163BB7"/>
    <w:rsid w:val="00163DD3"/>
    <w:rsid w:val="001648F7"/>
    <w:rsid w:val="0016789B"/>
    <w:rsid w:val="00170399"/>
    <w:rsid w:val="00171543"/>
    <w:rsid w:val="0017156A"/>
    <w:rsid w:val="00171D0D"/>
    <w:rsid w:val="00172E14"/>
    <w:rsid w:val="001754EE"/>
    <w:rsid w:val="00175E43"/>
    <w:rsid w:val="00177B6A"/>
    <w:rsid w:val="00177B80"/>
    <w:rsid w:val="0018033B"/>
    <w:rsid w:val="0018122D"/>
    <w:rsid w:val="0018342D"/>
    <w:rsid w:val="001837E4"/>
    <w:rsid w:val="00183A12"/>
    <w:rsid w:val="001856BC"/>
    <w:rsid w:val="001860AF"/>
    <w:rsid w:val="0018626E"/>
    <w:rsid w:val="00187332"/>
    <w:rsid w:val="00187C34"/>
    <w:rsid w:val="00191C2B"/>
    <w:rsid w:val="00193CFB"/>
    <w:rsid w:val="00193FA0"/>
    <w:rsid w:val="001953CA"/>
    <w:rsid w:val="00195FFB"/>
    <w:rsid w:val="0019713C"/>
    <w:rsid w:val="00197CE4"/>
    <w:rsid w:val="001A03FF"/>
    <w:rsid w:val="001A29AD"/>
    <w:rsid w:val="001A3E24"/>
    <w:rsid w:val="001A44C8"/>
    <w:rsid w:val="001A47FF"/>
    <w:rsid w:val="001A5BFC"/>
    <w:rsid w:val="001A6E19"/>
    <w:rsid w:val="001B2A30"/>
    <w:rsid w:val="001B2DB0"/>
    <w:rsid w:val="001B2F79"/>
    <w:rsid w:val="001B37C8"/>
    <w:rsid w:val="001B3E57"/>
    <w:rsid w:val="001B4BF1"/>
    <w:rsid w:val="001B6390"/>
    <w:rsid w:val="001C05EC"/>
    <w:rsid w:val="001C08BF"/>
    <w:rsid w:val="001C2DC9"/>
    <w:rsid w:val="001C2E6A"/>
    <w:rsid w:val="001C323C"/>
    <w:rsid w:val="001C4E7C"/>
    <w:rsid w:val="001C511D"/>
    <w:rsid w:val="001C5153"/>
    <w:rsid w:val="001C5AE8"/>
    <w:rsid w:val="001C5EF8"/>
    <w:rsid w:val="001D02B7"/>
    <w:rsid w:val="001D0A06"/>
    <w:rsid w:val="001D18E6"/>
    <w:rsid w:val="001D1C51"/>
    <w:rsid w:val="001D1E95"/>
    <w:rsid w:val="001D2121"/>
    <w:rsid w:val="001D4509"/>
    <w:rsid w:val="001D542D"/>
    <w:rsid w:val="001D7F0D"/>
    <w:rsid w:val="001E0594"/>
    <w:rsid w:val="001E0767"/>
    <w:rsid w:val="001E2F10"/>
    <w:rsid w:val="001E32B1"/>
    <w:rsid w:val="001E3B56"/>
    <w:rsid w:val="001E459F"/>
    <w:rsid w:val="001E5B74"/>
    <w:rsid w:val="001E60A3"/>
    <w:rsid w:val="001E61E9"/>
    <w:rsid w:val="001E69AF"/>
    <w:rsid w:val="001F079D"/>
    <w:rsid w:val="001F0A74"/>
    <w:rsid w:val="001F2692"/>
    <w:rsid w:val="001F2E37"/>
    <w:rsid w:val="001F3711"/>
    <w:rsid w:val="001F3873"/>
    <w:rsid w:val="001F3E77"/>
    <w:rsid w:val="001F6C8D"/>
    <w:rsid w:val="001F6DE7"/>
    <w:rsid w:val="001F78D6"/>
    <w:rsid w:val="001F7DC7"/>
    <w:rsid w:val="002017CF"/>
    <w:rsid w:val="002019DC"/>
    <w:rsid w:val="00204351"/>
    <w:rsid w:val="00204690"/>
    <w:rsid w:val="00204926"/>
    <w:rsid w:val="00206F15"/>
    <w:rsid w:val="00207BE7"/>
    <w:rsid w:val="002105D1"/>
    <w:rsid w:val="00210608"/>
    <w:rsid w:val="00210DC0"/>
    <w:rsid w:val="0021119F"/>
    <w:rsid w:val="00211709"/>
    <w:rsid w:val="00212252"/>
    <w:rsid w:val="0021287E"/>
    <w:rsid w:val="00213FA9"/>
    <w:rsid w:val="00214EB3"/>
    <w:rsid w:val="00216C38"/>
    <w:rsid w:val="00216EEC"/>
    <w:rsid w:val="002202C3"/>
    <w:rsid w:val="0022045E"/>
    <w:rsid w:val="00221661"/>
    <w:rsid w:val="0022272A"/>
    <w:rsid w:val="00223F00"/>
    <w:rsid w:val="0022487E"/>
    <w:rsid w:val="00224F13"/>
    <w:rsid w:val="0022516A"/>
    <w:rsid w:val="00225ACF"/>
    <w:rsid w:val="00226015"/>
    <w:rsid w:val="0022620F"/>
    <w:rsid w:val="00226DB5"/>
    <w:rsid w:val="00227A1E"/>
    <w:rsid w:val="002306C9"/>
    <w:rsid w:val="00230EB5"/>
    <w:rsid w:val="00233462"/>
    <w:rsid w:val="00233513"/>
    <w:rsid w:val="00233D28"/>
    <w:rsid w:val="00234A41"/>
    <w:rsid w:val="0023604B"/>
    <w:rsid w:val="00236101"/>
    <w:rsid w:val="00236804"/>
    <w:rsid w:val="00237346"/>
    <w:rsid w:val="00242051"/>
    <w:rsid w:val="00243A4D"/>
    <w:rsid w:val="00243F1D"/>
    <w:rsid w:val="00243FC7"/>
    <w:rsid w:val="002452A8"/>
    <w:rsid w:val="00245B78"/>
    <w:rsid w:val="002473B8"/>
    <w:rsid w:val="00250357"/>
    <w:rsid w:val="00251D32"/>
    <w:rsid w:val="002525DA"/>
    <w:rsid w:val="002545C1"/>
    <w:rsid w:val="00256413"/>
    <w:rsid w:val="0025676C"/>
    <w:rsid w:val="00256927"/>
    <w:rsid w:val="00256F16"/>
    <w:rsid w:val="0025703A"/>
    <w:rsid w:val="00257064"/>
    <w:rsid w:val="002603D2"/>
    <w:rsid w:val="00260735"/>
    <w:rsid w:val="002615C1"/>
    <w:rsid w:val="00261855"/>
    <w:rsid w:val="00263D9E"/>
    <w:rsid w:val="00265AE9"/>
    <w:rsid w:val="00266204"/>
    <w:rsid w:val="00267404"/>
    <w:rsid w:val="002705D5"/>
    <w:rsid w:val="0027414B"/>
    <w:rsid w:val="00274A99"/>
    <w:rsid w:val="00275168"/>
    <w:rsid w:val="00276C9F"/>
    <w:rsid w:val="00276D94"/>
    <w:rsid w:val="0027737F"/>
    <w:rsid w:val="0028101E"/>
    <w:rsid w:val="00281211"/>
    <w:rsid w:val="002815F8"/>
    <w:rsid w:val="00282684"/>
    <w:rsid w:val="00282D48"/>
    <w:rsid w:val="00284C42"/>
    <w:rsid w:val="00284D26"/>
    <w:rsid w:val="00286986"/>
    <w:rsid w:val="00290F13"/>
    <w:rsid w:val="00291662"/>
    <w:rsid w:val="002927FD"/>
    <w:rsid w:val="00292ED0"/>
    <w:rsid w:val="00292EE9"/>
    <w:rsid w:val="00293A7B"/>
    <w:rsid w:val="00293C6F"/>
    <w:rsid w:val="00293D16"/>
    <w:rsid w:val="0029599E"/>
    <w:rsid w:val="0029777E"/>
    <w:rsid w:val="00297857"/>
    <w:rsid w:val="002A45EE"/>
    <w:rsid w:val="002A563B"/>
    <w:rsid w:val="002A5C09"/>
    <w:rsid w:val="002A5FD6"/>
    <w:rsid w:val="002B2E53"/>
    <w:rsid w:val="002B3DF2"/>
    <w:rsid w:val="002B6746"/>
    <w:rsid w:val="002B6936"/>
    <w:rsid w:val="002B6BFD"/>
    <w:rsid w:val="002B6E20"/>
    <w:rsid w:val="002C0D0A"/>
    <w:rsid w:val="002C1AC9"/>
    <w:rsid w:val="002C2993"/>
    <w:rsid w:val="002C3D01"/>
    <w:rsid w:val="002C5FBE"/>
    <w:rsid w:val="002C73C3"/>
    <w:rsid w:val="002D1015"/>
    <w:rsid w:val="002D12EF"/>
    <w:rsid w:val="002D3360"/>
    <w:rsid w:val="002D3503"/>
    <w:rsid w:val="002D35D1"/>
    <w:rsid w:val="002D376B"/>
    <w:rsid w:val="002D4483"/>
    <w:rsid w:val="002D4518"/>
    <w:rsid w:val="002D5BF3"/>
    <w:rsid w:val="002D6114"/>
    <w:rsid w:val="002D637B"/>
    <w:rsid w:val="002E1720"/>
    <w:rsid w:val="002E233C"/>
    <w:rsid w:val="002E28E9"/>
    <w:rsid w:val="002E33E9"/>
    <w:rsid w:val="002E525A"/>
    <w:rsid w:val="002E6B7B"/>
    <w:rsid w:val="002E7C51"/>
    <w:rsid w:val="002F145A"/>
    <w:rsid w:val="002F40AC"/>
    <w:rsid w:val="002F5CBE"/>
    <w:rsid w:val="002F5F08"/>
    <w:rsid w:val="002F61E0"/>
    <w:rsid w:val="002F6697"/>
    <w:rsid w:val="002F7327"/>
    <w:rsid w:val="002F7868"/>
    <w:rsid w:val="002F7A38"/>
    <w:rsid w:val="00300332"/>
    <w:rsid w:val="00301259"/>
    <w:rsid w:val="003012C6"/>
    <w:rsid w:val="003012ED"/>
    <w:rsid w:val="00301731"/>
    <w:rsid w:val="00302D3E"/>
    <w:rsid w:val="00306297"/>
    <w:rsid w:val="00306AF6"/>
    <w:rsid w:val="00310F7B"/>
    <w:rsid w:val="003145A8"/>
    <w:rsid w:val="00314800"/>
    <w:rsid w:val="0031491E"/>
    <w:rsid w:val="00315736"/>
    <w:rsid w:val="0031581E"/>
    <w:rsid w:val="00315DF2"/>
    <w:rsid w:val="003201CD"/>
    <w:rsid w:val="00321253"/>
    <w:rsid w:val="00321A5D"/>
    <w:rsid w:val="003229C3"/>
    <w:rsid w:val="00323415"/>
    <w:rsid w:val="003246CB"/>
    <w:rsid w:val="0032505A"/>
    <w:rsid w:val="00327686"/>
    <w:rsid w:val="00327BF8"/>
    <w:rsid w:val="00331082"/>
    <w:rsid w:val="00332D74"/>
    <w:rsid w:val="0033309C"/>
    <w:rsid w:val="00333DA4"/>
    <w:rsid w:val="0033446C"/>
    <w:rsid w:val="003365D1"/>
    <w:rsid w:val="003367C9"/>
    <w:rsid w:val="003369D7"/>
    <w:rsid w:val="003369F6"/>
    <w:rsid w:val="00337EA8"/>
    <w:rsid w:val="00340E08"/>
    <w:rsid w:val="00341DB7"/>
    <w:rsid w:val="00344B97"/>
    <w:rsid w:val="00344F42"/>
    <w:rsid w:val="00344FE8"/>
    <w:rsid w:val="0034512B"/>
    <w:rsid w:val="0034524C"/>
    <w:rsid w:val="00345FF2"/>
    <w:rsid w:val="00346BBB"/>
    <w:rsid w:val="003478A6"/>
    <w:rsid w:val="003541A1"/>
    <w:rsid w:val="00354F96"/>
    <w:rsid w:val="00355861"/>
    <w:rsid w:val="0035633D"/>
    <w:rsid w:val="00361303"/>
    <w:rsid w:val="003621E4"/>
    <w:rsid w:val="00362490"/>
    <w:rsid w:val="00362FE1"/>
    <w:rsid w:val="003655DD"/>
    <w:rsid w:val="0036596C"/>
    <w:rsid w:val="00366161"/>
    <w:rsid w:val="003665CE"/>
    <w:rsid w:val="00366614"/>
    <w:rsid w:val="00366C85"/>
    <w:rsid w:val="003704C0"/>
    <w:rsid w:val="0037066C"/>
    <w:rsid w:val="0037137B"/>
    <w:rsid w:val="0037149C"/>
    <w:rsid w:val="00372859"/>
    <w:rsid w:val="0037350C"/>
    <w:rsid w:val="00373673"/>
    <w:rsid w:val="00374633"/>
    <w:rsid w:val="003746F1"/>
    <w:rsid w:val="00375B80"/>
    <w:rsid w:val="0037608F"/>
    <w:rsid w:val="003760D5"/>
    <w:rsid w:val="00376E90"/>
    <w:rsid w:val="0037731B"/>
    <w:rsid w:val="003800FA"/>
    <w:rsid w:val="00380F59"/>
    <w:rsid w:val="0038179B"/>
    <w:rsid w:val="003823BB"/>
    <w:rsid w:val="003828A2"/>
    <w:rsid w:val="00383849"/>
    <w:rsid w:val="003844DE"/>
    <w:rsid w:val="0038553C"/>
    <w:rsid w:val="00386E90"/>
    <w:rsid w:val="003919FD"/>
    <w:rsid w:val="0039364B"/>
    <w:rsid w:val="003958E8"/>
    <w:rsid w:val="003A08CE"/>
    <w:rsid w:val="003A0A75"/>
    <w:rsid w:val="003A14FA"/>
    <w:rsid w:val="003A2612"/>
    <w:rsid w:val="003A3CB0"/>
    <w:rsid w:val="003A56CD"/>
    <w:rsid w:val="003B01CA"/>
    <w:rsid w:val="003B02F7"/>
    <w:rsid w:val="003B0F9D"/>
    <w:rsid w:val="003B1A6D"/>
    <w:rsid w:val="003B1D16"/>
    <w:rsid w:val="003B1E3D"/>
    <w:rsid w:val="003B1E8F"/>
    <w:rsid w:val="003B26A0"/>
    <w:rsid w:val="003B4307"/>
    <w:rsid w:val="003B44F7"/>
    <w:rsid w:val="003B4C74"/>
    <w:rsid w:val="003B6DAC"/>
    <w:rsid w:val="003B6E1A"/>
    <w:rsid w:val="003C0004"/>
    <w:rsid w:val="003C0AA0"/>
    <w:rsid w:val="003C0D88"/>
    <w:rsid w:val="003C119F"/>
    <w:rsid w:val="003C17B5"/>
    <w:rsid w:val="003C23C0"/>
    <w:rsid w:val="003C2A2D"/>
    <w:rsid w:val="003C4EBA"/>
    <w:rsid w:val="003C50F3"/>
    <w:rsid w:val="003C53FB"/>
    <w:rsid w:val="003C6227"/>
    <w:rsid w:val="003C6E09"/>
    <w:rsid w:val="003D33E2"/>
    <w:rsid w:val="003D3437"/>
    <w:rsid w:val="003D4B42"/>
    <w:rsid w:val="003D4D47"/>
    <w:rsid w:val="003D6525"/>
    <w:rsid w:val="003E01EF"/>
    <w:rsid w:val="003E0E74"/>
    <w:rsid w:val="003E1559"/>
    <w:rsid w:val="003E19CF"/>
    <w:rsid w:val="003E286F"/>
    <w:rsid w:val="003E2B8E"/>
    <w:rsid w:val="003E3577"/>
    <w:rsid w:val="003E36A3"/>
    <w:rsid w:val="003E4049"/>
    <w:rsid w:val="003E65DB"/>
    <w:rsid w:val="003E6E8E"/>
    <w:rsid w:val="003E7751"/>
    <w:rsid w:val="003F0014"/>
    <w:rsid w:val="003F1476"/>
    <w:rsid w:val="003F1540"/>
    <w:rsid w:val="003F15A8"/>
    <w:rsid w:val="003F210F"/>
    <w:rsid w:val="003F228A"/>
    <w:rsid w:val="003F24A1"/>
    <w:rsid w:val="003F384B"/>
    <w:rsid w:val="003F493E"/>
    <w:rsid w:val="003F68D5"/>
    <w:rsid w:val="004010C1"/>
    <w:rsid w:val="00401260"/>
    <w:rsid w:val="00402C8A"/>
    <w:rsid w:val="00405510"/>
    <w:rsid w:val="00407C58"/>
    <w:rsid w:val="0041091A"/>
    <w:rsid w:val="00410FED"/>
    <w:rsid w:val="00412A34"/>
    <w:rsid w:val="0041321E"/>
    <w:rsid w:val="00413AA3"/>
    <w:rsid w:val="00414DAC"/>
    <w:rsid w:val="004152AE"/>
    <w:rsid w:val="00415649"/>
    <w:rsid w:val="00417EF1"/>
    <w:rsid w:val="00420B5F"/>
    <w:rsid w:val="004221CF"/>
    <w:rsid w:val="00423AE5"/>
    <w:rsid w:val="00423EF0"/>
    <w:rsid w:val="00424916"/>
    <w:rsid w:val="00425FC6"/>
    <w:rsid w:val="004261EA"/>
    <w:rsid w:val="00426560"/>
    <w:rsid w:val="004326BE"/>
    <w:rsid w:val="0043332F"/>
    <w:rsid w:val="00433477"/>
    <w:rsid w:val="00433E2F"/>
    <w:rsid w:val="00434E42"/>
    <w:rsid w:val="004374FE"/>
    <w:rsid w:val="00437E93"/>
    <w:rsid w:val="00440329"/>
    <w:rsid w:val="0044091C"/>
    <w:rsid w:val="00442636"/>
    <w:rsid w:val="00442DC7"/>
    <w:rsid w:val="004440A2"/>
    <w:rsid w:val="00450496"/>
    <w:rsid w:val="004519A0"/>
    <w:rsid w:val="00452151"/>
    <w:rsid w:val="00452459"/>
    <w:rsid w:val="00453315"/>
    <w:rsid w:val="004545C1"/>
    <w:rsid w:val="0045526D"/>
    <w:rsid w:val="004575CC"/>
    <w:rsid w:val="0045783C"/>
    <w:rsid w:val="00457EC4"/>
    <w:rsid w:val="004652E1"/>
    <w:rsid w:val="004654B9"/>
    <w:rsid w:val="0046582A"/>
    <w:rsid w:val="004701FD"/>
    <w:rsid w:val="004710AF"/>
    <w:rsid w:val="0047322D"/>
    <w:rsid w:val="00473DE3"/>
    <w:rsid w:val="00477877"/>
    <w:rsid w:val="00481989"/>
    <w:rsid w:val="00483BE6"/>
    <w:rsid w:val="0048496B"/>
    <w:rsid w:val="00486F49"/>
    <w:rsid w:val="00492410"/>
    <w:rsid w:val="004931BB"/>
    <w:rsid w:val="00494086"/>
    <w:rsid w:val="004956D9"/>
    <w:rsid w:val="004975B3"/>
    <w:rsid w:val="004A0E36"/>
    <w:rsid w:val="004A23EA"/>
    <w:rsid w:val="004A2E8A"/>
    <w:rsid w:val="004A3E44"/>
    <w:rsid w:val="004A450A"/>
    <w:rsid w:val="004A7A27"/>
    <w:rsid w:val="004B08DF"/>
    <w:rsid w:val="004B2521"/>
    <w:rsid w:val="004B3107"/>
    <w:rsid w:val="004B38C3"/>
    <w:rsid w:val="004B421D"/>
    <w:rsid w:val="004B494B"/>
    <w:rsid w:val="004B5B23"/>
    <w:rsid w:val="004B6CB5"/>
    <w:rsid w:val="004B739B"/>
    <w:rsid w:val="004B75A7"/>
    <w:rsid w:val="004C00A8"/>
    <w:rsid w:val="004C1216"/>
    <w:rsid w:val="004C3D50"/>
    <w:rsid w:val="004C3E36"/>
    <w:rsid w:val="004C420D"/>
    <w:rsid w:val="004C6868"/>
    <w:rsid w:val="004C7255"/>
    <w:rsid w:val="004D1DF2"/>
    <w:rsid w:val="004D2A30"/>
    <w:rsid w:val="004D549D"/>
    <w:rsid w:val="004D6944"/>
    <w:rsid w:val="004D714E"/>
    <w:rsid w:val="004D7EBB"/>
    <w:rsid w:val="004E028A"/>
    <w:rsid w:val="004E13D4"/>
    <w:rsid w:val="004E15A5"/>
    <w:rsid w:val="004E18D4"/>
    <w:rsid w:val="004E1BA7"/>
    <w:rsid w:val="004E1C65"/>
    <w:rsid w:val="004E33E2"/>
    <w:rsid w:val="004E5847"/>
    <w:rsid w:val="004E6A77"/>
    <w:rsid w:val="004E795A"/>
    <w:rsid w:val="004F0BB1"/>
    <w:rsid w:val="004F1CF3"/>
    <w:rsid w:val="004F1E57"/>
    <w:rsid w:val="004F62C1"/>
    <w:rsid w:val="004F659D"/>
    <w:rsid w:val="004F6C56"/>
    <w:rsid w:val="004F6DA7"/>
    <w:rsid w:val="00502BFD"/>
    <w:rsid w:val="00504061"/>
    <w:rsid w:val="005046F8"/>
    <w:rsid w:val="0050660E"/>
    <w:rsid w:val="00510A49"/>
    <w:rsid w:val="00510D8C"/>
    <w:rsid w:val="00511753"/>
    <w:rsid w:val="0051219A"/>
    <w:rsid w:val="00513319"/>
    <w:rsid w:val="005140E5"/>
    <w:rsid w:val="005156C8"/>
    <w:rsid w:val="00515EB0"/>
    <w:rsid w:val="00516C45"/>
    <w:rsid w:val="00517FE0"/>
    <w:rsid w:val="00520766"/>
    <w:rsid w:val="00521283"/>
    <w:rsid w:val="005213E8"/>
    <w:rsid w:val="005216A8"/>
    <w:rsid w:val="00523B23"/>
    <w:rsid w:val="005241B6"/>
    <w:rsid w:val="00524B14"/>
    <w:rsid w:val="00525D98"/>
    <w:rsid w:val="0052697E"/>
    <w:rsid w:val="00526C50"/>
    <w:rsid w:val="005273A5"/>
    <w:rsid w:val="005337A0"/>
    <w:rsid w:val="00533B0E"/>
    <w:rsid w:val="00534ABC"/>
    <w:rsid w:val="00535F87"/>
    <w:rsid w:val="00536642"/>
    <w:rsid w:val="00536D95"/>
    <w:rsid w:val="005378D7"/>
    <w:rsid w:val="00537BBA"/>
    <w:rsid w:val="0054000B"/>
    <w:rsid w:val="00541C69"/>
    <w:rsid w:val="00542A4B"/>
    <w:rsid w:val="00543D9A"/>
    <w:rsid w:val="005446B3"/>
    <w:rsid w:val="00544751"/>
    <w:rsid w:val="00545255"/>
    <w:rsid w:val="00545A04"/>
    <w:rsid w:val="0054677D"/>
    <w:rsid w:val="005475EE"/>
    <w:rsid w:val="00547B08"/>
    <w:rsid w:val="00552501"/>
    <w:rsid w:val="00552BBE"/>
    <w:rsid w:val="0055489F"/>
    <w:rsid w:val="00554CAB"/>
    <w:rsid w:val="00555CEE"/>
    <w:rsid w:val="00556450"/>
    <w:rsid w:val="00556FAA"/>
    <w:rsid w:val="00557B1D"/>
    <w:rsid w:val="00564002"/>
    <w:rsid w:val="00564364"/>
    <w:rsid w:val="005669EB"/>
    <w:rsid w:val="005701BE"/>
    <w:rsid w:val="00570E67"/>
    <w:rsid w:val="00573A0C"/>
    <w:rsid w:val="005740F3"/>
    <w:rsid w:val="00574A6D"/>
    <w:rsid w:val="005752B3"/>
    <w:rsid w:val="00576103"/>
    <w:rsid w:val="00576464"/>
    <w:rsid w:val="00576E54"/>
    <w:rsid w:val="0057741D"/>
    <w:rsid w:val="00582149"/>
    <w:rsid w:val="00582E2E"/>
    <w:rsid w:val="00583E25"/>
    <w:rsid w:val="00583F42"/>
    <w:rsid w:val="005844B3"/>
    <w:rsid w:val="0058460D"/>
    <w:rsid w:val="00586237"/>
    <w:rsid w:val="00586469"/>
    <w:rsid w:val="00586970"/>
    <w:rsid w:val="00587878"/>
    <w:rsid w:val="00587E9C"/>
    <w:rsid w:val="0059095B"/>
    <w:rsid w:val="00591485"/>
    <w:rsid w:val="00593496"/>
    <w:rsid w:val="005938DC"/>
    <w:rsid w:val="005939EA"/>
    <w:rsid w:val="00595DC2"/>
    <w:rsid w:val="00595FA1"/>
    <w:rsid w:val="005979F9"/>
    <w:rsid w:val="005A05CA"/>
    <w:rsid w:val="005A21BA"/>
    <w:rsid w:val="005A3F68"/>
    <w:rsid w:val="005A6BB5"/>
    <w:rsid w:val="005A6CAD"/>
    <w:rsid w:val="005A6F0A"/>
    <w:rsid w:val="005A70FA"/>
    <w:rsid w:val="005A7878"/>
    <w:rsid w:val="005B3407"/>
    <w:rsid w:val="005B58CF"/>
    <w:rsid w:val="005B6A50"/>
    <w:rsid w:val="005B6FA3"/>
    <w:rsid w:val="005B78B5"/>
    <w:rsid w:val="005C1616"/>
    <w:rsid w:val="005C1C12"/>
    <w:rsid w:val="005D063C"/>
    <w:rsid w:val="005D0DB2"/>
    <w:rsid w:val="005D1BF5"/>
    <w:rsid w:val="005D4BDF"/>
    <w:rsid w:val="005D6DCF"/>
    <w:rsid w:val="005D6E3A"/>
    <w:rsid w:val="005D7039"/>
    <w:rsid w:val="005E0C8C"/>
    <w:rsid w:val="005E66A5"/>
    <w:rsid w:val="005E679D"/>
    <w:rsid w:val="005E7125"/>
    <w:rsid w:val="005E7E69"/>
    <w:rsid w:val="005F2573"/>
    <w:rsid w:val="005F66A0"/>
    <w:rsid w:val="005F6C66"/>
    <w:rsid w:val="005F6EE9"/>
    <w:rsid w:val="005F78EC"/>
    <w:rsid w:val="0060180B"/>
    <w:rsid w:val="00603C48"/>
    <w:rsid w:val="0060573B"/>
    <w:rsid w:val="00607D95"/>
    <w:rsid w:val="00612F21"/>
    <w:rsid w:val="0061503D"/>
    <w:rsid w:val="00617D11"/>
    <w:rsid w:val="00623AA8"/>
    <w:rsid w:val="006243DA"/>
    <w:rsid w:val="00624631"/>
    <w:rsid w:val="00624C99"/>
    <w:rsid w:val="00630DFF"/>
    <w:rsid w:val="00631602"/>
    <w:rsid w:val="00631B7D"/>
    <w:rsid w:val="00635C19"/>
    <w:rsid w:val="00637BBF"/>
    <w:rsid w:val="00642055"/>
    <w:rsid w:val="00642FA0"/>
    <w:rsid w:val="00643174"/>
    <w:rsid w:val="00643EE9"/>
    <w:rsid w:val="00645420"/>
    <w:rsid w:val="00646837"/>
    <w:rsid w:val="00653081"/>
    <w:rsid w:val="006540F9"/>
    <w:rsid w:val="00654342"/>
    <w:rsid w:val="00654A24"/>
    <w:rsid w:val="00654C63"/>
    <w:rsid w:val="006572CC"/>
    <w:rsid w:val="00657758"/>
    <w:rsid w:val="00661AD9"/>
    <w:rsid w:val="006625E9"/>
    <w:rsid w:val="00662EF0"/>
    <w:rsid w:val="006649F5"/>
    <w:rsid w:val="0066540C"/>
    <w:rsid w:val="006667D4"/>
    <w:rsid w:val="00667014"/>
    <w:rsid w:val="006718D4"/>
    <w:rsid w:val="006725A3"/>
    <w:rsid w:val="00672D8C"/>
    <w:rsid w:val="006734C5"/>
    <w:rsid w:val="00673CE4"/>
    <w:rsid w:val="006757F1"/>
    <w:rsid w:val="00677F15"/>
    <w:rsid w:val="00680217"/>
    <w:rsid w:val="00681CDE"/>
    <w:rsid w:val="00681D1C"/>
    <w:rsid w:val="00681F50"/>
    <w:rsid w:val="006822D4"/>
    <w:rsid w:val="006833FC"/>
    <w:rsid w:val="006843BE"/>
    <w:rsid w:val="00684AB2"/>
    <w:rsid w:val="006865C7"/>
    <w:rsid w:val="0069029F"/>
    <w:rsid w:val="00690E22"/>
    <w:rsid w:val="006918ED"/>
    <w:rsid w:val="00692B76"/>
    <w:rsid w:val="00693661"/>
    <w:rsid w:val="006948BF"/>
    <w:rsid w:val="006951F9"/>
    <w:rsid w:val="00695D46"/>
    <w:rsid w:val="0069638D"/>
    <w:rsid w:val="006964F0"/>
    <w:rsid w:val="00697413"/>
    <w:rsid w:val="00697AC8"/>
    <w:rsid w:val="00697C8A"/>
    <w:rsid w:val="006A0BD1"/>
    <w:rsid w:val="006A1C8F"/>
    <w:rsid w:val="006A4BA4"/>
    <w:rsid w:val="006B05EE"/>
    <w:rsid w:val="006B0686"/>
    <w:rsid w:val="006B1075"/>
    <w:rsid w:val="006B110E"/>
    <w:rsid w:val="006B1817"/>
    <w:rsid w:val="006B1A4E"/>
    <w:rsid w:val="006B1AC3"/>
    <w:rsid w:val="006B3E7B"/>
    <w:rsid w:val="006B3FF8"/>
    <w:rsid w:val="006B77EA"/>
    <w:rsid w:val="006C118F"/>
    <w:rsid w:val="006C390B"/>
    <w:rsid w:val="006C41D2"/>
    <w:rsid w:val="006C58B2"/>
    <w:rsid w:val="006C6567"/>
    <w:rsid w:val="006C743A"/>
    <w:rsid w:val="006C77FB"/>
    <w:rsid w:val="006D0436"/>
    <w:rsid w:val="006D088E"/>
    <w:rsid w:val="006D13DD"/>
    <w:rsid w:val="006D19CD"/>
    <w:rsid w:val="006D4E8D"/>
    <w:rsid w:val="006D54A7"/>
    <w:rsid w:val="006D6BF4"/>
    <w:rsid w:val="006D7F42"/>
    <w:rsid w:val="006E074F"/>
    <w:rsid w:val="006E0ADC"/>
    <w:rsid w:val="006E0FF4"/>
    <w:rsid w:val="006E1B96"/>
    <w:rsid w:val="006E25AC"/>
    <w:rsid w:val="006E2961"/>
    <w:rsid w:val="006E31D2"/>
    <w:rsid w:val="006E5343"/>
    <w:rsid w:val="006E54C0"/>
    <w:rsid w:val="006E582B"/>
    <w:rsid w:val="006E6B39"/>
    <w:rsid w:val="006E7356"/>
    <w:rsid w:val="006E784A"/>
    <w:rsid w:val="006F0410"/>
    <w:rsid w:val="006F053B"/>
    <w:rsid w:val="006F0733"/>
    <w:rsid w:val="006F2289"/>
    <w:rsid w:val="006F2DAD"/>
    <w:rsid w:val="006F6823"/>
    <w:rsid w:val="0070140B"/>
    <w:rsid w:val="00702D62"/>
    <w:rsid w:val="00705C57"/>
    <w:rsid w:val="00707D0D"/>
    <w:rsid w:val="00710C7F"/>
    <w:rsid w:val="0071152C"/>
    <w:rsid w:val="007119A3"/>
    <w:rsid w:val="0071209D"/>
    <w:rsid w:val="00716000"/>
    <w:rsid w:val="00716414"/>
    <w:rsid w:val="007208A9"/>
    <w:rsid w:val="00721B93"/>
    <w:rsid w:val="00723514"/>
    <w:rsid w:val="00723D6B"/>
    <w:rsid w:val="00723F74"/>
    <w:rsid w:val="00725E6C"/>
    <w:rsid w:val="0073058A"/>
    <w:rsid w:val="007305B7"/>
    <w:rsid w:val="00730AFF"/>
    <w:rsid w:val="00731891"/>
    <w:rsid w:val="0073295B"/>
    <w:rsid w:val="0073365C"/>
    <w:rsid w:val="007338ED"/>
    <w:rsid w:val="00733A4E"/>
    <w:rsid w:val="00734535"/>
    <w:rsid w:val="0073518C"/>
    <w:rsid w:val="007354EA"/>
    <w:rsid w:val="00735ADD"/>
    <w:rsid w:val="007363B5"/>
    <w:rsid w:val="007378EC"/>
    <w:rsid w:val="00740F8B"/>
    <w:rsid w:val="00742054"/>
    <w:rsid w:val="00746D15"/>
    <w:rsid w:val="0075028F"/>
    <w:rsid w:val="00750FA6"/>
    <w:rsid w:val="0075180D"/>
    <w:rsid w:val="00754EA0"/>
    <w:rsid w:val="00754EA6"/>
    <w:rsid w:val="00756147"/>
    <w:rsid w:val="007579B2"/>
    <w:rsid w:val="0076412A"/>
    <w:rsid w:val="00764AEF"/>
    <w:rsid w:val="00765D80"/>
    <w:rsid w:val="007668E9"/>
    <w:rsid w:val="007669B8"/>
    <w:rsid w:val="00767258"/>
    <w:rsid w:val="007678E0"/>
    <w:rsid w:val="00767F26"/>
    <w:rsid w:val="007730CA"/>
    <w:rsid w:val="00773949"/>
    <w:rsid w:val="00774505"/>
    <w:rsid w:val="00774787"/>
    <w:rsid w:val="00774961"/>
    <w:rsid w:val="00774B27"/>
    <w:rsid w:val="00776CEC"/>
    <w:rsid w:val="00776F19"/>
    <w:rsid w:val="0078050C"/>
    <w:rsid w:val="007809DF"/>
    <w:rsid w:val="0078170C"/>
    <w:rsid w:val="00782C59"/>
    <w:rsid w:val="00784C40"/>
    <w:rsid w:val="00787BD2"/>
    <w:rsid w:val="00787BE0"/>
    <w:rsid w:val="00790341"/>
    <w:rsid w:val="00794D9A"/>
    <w:rsid w:val="00797A83"/>
    <w:rsid w:val="007A0973"/>
    <w:rsid w:val="007A2404"/>
    <w:rsid w:val="007A2984"/>
    <w:rsid w:val="007A4FE4"/>
    <w:rsid w:val="007B104E"/>
    <w:rsid w:val="007B275D"/>
    <w:rsid w:val="007B3961"/>
    <w:rsid w:val="007B4A93"/>
    <w:rsid w:val="007B66D0"/>
    <w:rsid w:val="007B6F19"/>
    <w:rsid w:val="007B75EE"/>
    <w:rsid w:val="007B7D06"/>
    <w:rsid w:val="007B7E45"/>
    <w:rsid w:val="007C0944"/>
    <w:rsid w:val="007C0FF1"/>
    <w:rsid w:val="007C1D7D"/>
    <w:rsid w:val="007C1FC1"/>
    <w:rsid w:val="007C1FD7"/>
    <w:rsid w:val="007C3242"/>
    <w:rsid w:val="007C33AF"/>
    <w:rsid w:val="007C500E"/>
    <w:rsid w:val="007C7114"/>
    <w:rsid w:val="007C7A03"/>
    <w:rsid w:val="007D03A7"/>
    <w:rsid w:val="007D07B6"/>
    <w:rsid w:val="007D07E5"/>
    <w:rsid w:val="007D13E3"/>
    <w:rsid w:val="007D1D39"/>
    <w:rsid w:val="007D326F"/>
    <w:rsid w:val="007D32C0"/>
    <w:rsid w:val="007D4498"/>
    <w:rsid w:val="007D6177"/>
    <w:rsid w:val="007D6592"/>
    <w:rsid w:val="007E0F1B"/>
    <w:rsid w:val="007E1C0E"/>
    <w:rsid w:val="007E37FD"/>
    <w:rsid w:val="007E39B2"/>
    <w:rsid w:val="007E4F05"/>
    <w:rsid w:val="007E509B"/>
    <w:rsid w:val="007E5CF2"/>
    <w:rsid w:val="007E6744"/>
    <w:rsid w:val="007E7682"/>
    <w:rsid w:val="007E7A3D"/>
    <w:rsid w:val="007F066B"/>
    <w:rsid w:val="007F1B70"/>
    <w:rsid w:val="007F1D8C"/>
    <w:rsid w:val="007F2214"/>
    <w:rsid w:val="007F2E97"/>
    <w:rsid w:val="007F3F51"/>
    <w:rsid w:val="007F5DDD"/>
    <w:rsid w:val="007F6960"/>
    <w:rsid w:val="007F70DF"/>
    <w:rsid w:val="007F7E6A"/>
    <w:rsid w:val="008042BA"/>
    <w:rsid w:val="008044B5"/>
    <w:rsid w:val="00806530"/>
    <w:rsid w:val="008068E3"/>
    <w:rsid w:val="00806B64"/>
    <w:rsid w:val="00812A95"/>
    <w:rsid w:val="00813A03"/>
    <w:rsid w:val="008150DD"/>
    <w:rsid w:val="0081588B"/>
    <w:rsid w:val="00816619"/>
    <w:rsid w:val="00816FDA"/>
    <w:rsid w:val="0082080C"/>
    <w:rsid w:val="00820AB0"/>
    <w:rsid w:val="00820F4F"/>
    <w:rsid w:val="00821903"/>
    <w:rsid w:val="00822C16"/>
    <w:rsid w:val="00823CBB"/>
    <w:rsid w:val="0082581C"/>
    <w:rsid w:val="0082596B"/>
    <w:rsid w:val="00830152"/>
    <w:rsid w:val="0083395E"/>
    <w:rsid w:val="0083763E"/>
    <w:rsid w:val="00840043"/>
    <w:rsid w:val="00843533"/>
    <w:rsid w:val="008443B1"/>
    <w:rsid w:val="008450CF"/>
    <w:rsid w:val="00846066"/>
    <w:rsid w:val="0084667E"/>
    <w:rsid w:val="008502E1"/>
    <w:rsid w:val="00850E1C"/>
    <w:rsid w:val="00850E3F"/>
    <w:rsid w:val="0085118C"/>
    <w:rsid w:val="008525EF"/>
    <w:rsid w:val="00852857"/>
    <w:rsid w:val="00852DDE"/>
    <w:rsid w:val="00853291"/>
    <w:rsid w:val="008541C1"/>
    <w:rsid w:val="00854C2F"/>
    <w:rsid w:val="00855C5D"/>
    <w:rsid w:val="00856353"/>
    <w:rsid w:val="00856FE9"/>
    <w:rsid w:val="00857EC2"/>
    <w:rsid w:val="008617E5"/>
    <w:rsid w:val="00862061"/>
    <w:rsid w:val="00864310"/>
    <w:rsid w:val="00864F95"/>
    <w:rsid w:val="00865D29"/>
    <w:rsid w:val="008663F2"/>
    <w:rsid w:val="00872C03"/>
    <w:rsid w:val="008755A6"/>
    <w:rsid w:val="0087664A"/>
    <w:rsid w:val="00876F0B"/>
    <w:rsid w:val="008773AC"/>
    <w:rsid w:val="0087754F"/>
    <w:rsid w:val="0088030A"/>
    <w:rsid w:val="0088103F"/>
    <w:rsid w:val="00883D69"/>
    <w:rsid w:val="00884E1E"/>
    <w:rsid w:val="0088505A"/>
    <w:rsid w:val="00887F07"/>
    <w:rsid w:val="008903D8"/>
    <w:rsid w:val="00892753"/>
    <w:rsid w:val="00892E35"/>
    <w:rsid w:val="00893D22"/>
    <w:rsid w:val="008A1457"/>
    <w:rsid w:val="008A2C7D"/>
    <w:rsid w:val="008A3FA8"/>
    <w:rsid w:val="008A3FB3"/>
    <w:rsid w:val="008A40E0"/>
    <w:rsid w:val="008A678C"/>
    <w:rsid w:val="008A6BBA"/>
    <w:rsid w:val="008B1C5A"/>
    <w:rsid w:val="008B222E"/>
    <w:rsid w:val="008B2544"/>
    <w:rsid w:val="008B5323"/>
    <w:rsid w:val="008B5787"/>
    <w:rsid w:val="008B63CE"/>
    <w:rsid w:val="008B6636"/>
    <w:rsid w:val="008B74B3"/>
    <w:rsid w:val="008C25D0"/>
    <w:rsid w:val="008C40E8"/>
    <w:rsid w:val="008C4EE4"/>
    <w:rsid w:val="008C50EF"/>
    <w:rsid w:val="008C5636"/>
    <w:rsid w:val="008C68E5"/>
    <w:rsid w:val="008C702A"/>
    <w:rsid w:val="008C7456"/>
    <w:rsid w:val="008C78B7"/>
    <w:rsid w:val="008D0599"/>
    <w:rsid w:val="008D1BFB"/>
    <w:rsid w:val="008E08BE"/>
    <w:rsid w:val="008E0E15"/>
    <w:rsid w:val="008E17CF"/>
    <w:rsid w:val="008E1E63"/>
    <w:rsid w:val="008E22E0"/>
    <w:rsid w:val="008E2C3A"/>
    <w:rsid w:val="008E36C9"/>
    <w:rsid w:val="008E377E"/>
    <w:rsid w:val="008E44AA"/>
    <w:rsid w:val="008E55EC"/>
    <w:rsid w:val="008E661B"/>
    <w:rsid w:val="008E7C78"/>
    <w:rsid w:val="008F0AA2"/>
    <w:rsid w:val="008F2D4D"/>
    <w:rsid w:val="008F4A26"/>
    <w:rsid w:val="008F6AD2"/>
    <w:rsid w:val="008F7941"/>
    <w:rsid w:val="008F7D32"/>
    <w:rsid w:val="00901379"/>
    <w:rsid w:val="009020A7"/>
    <w:rsid w:val="009022BD"/>
    <w:rsid w:val="00902C98"/>
    <w:rsid w:val="0090385D"/>
    <w:rsid w:val="00906922"/>
    <w:rsid w:val="009125A2"/>
    <w:rsid w:val="0091279E"/>
    <w:rsid w:val="00912DD4"/>
    <w:rsid w:val="009136BD"/>
    <w:rsid w:val="00914912"/>
    <w:rsid w:val="00914AD1"/>
    <w:rsid w:val="00914C48"/>
    <w:rsid w:val="009168F2"/>
    <w:rsid w:val="00917410"/>
    <w:rsid w:val="0092020E"/>
    <w:rsid w:val="009217BF"/>
    <w:rsid w:val="00923E3C"/>
    <w:rsid w:val="00925165"/>
    <w:rsid w:val="009251A4"/>
    <w:rsid w:val="00925435"/>
    <w:rsid w:val="00925501"/>
    <w:rsid w:val="009274E4"/>
    <w:rsid w:val="00930285"/>
    <w:rsid w:val="00931302"/>
    <w:rsid w:val="0093308B"/>
    <w:rsid w:val="0093429F"/>
    <w:rsid w:val="00935302"/>
    <w:rsid w:val="00935A21"/>
    <w:rsid w:val="00936211"/>
    <w:rsid w:val="009371E7"/>
    <w:rsid w:val="00940171"/>
    <w:rsid w:val="00940C54"/>
    <w:rsid w:val="00941726"/>
    <w:rsid w:val="00942D89"/>
    <w:rsid w:val="00942FAE"/>
    <w:rsid w:val="009445A2"/>
    <w:rsid w:val="0094547A"/>
    <w:rsid w:val="00947718"/>
    <w:rsid w:val="009479B4"/>
    <w:rsid w:val="00951154"/>
    <w:rsid w:val="009517FC"/>
    <w:rsid w:val="00952025"/>
    <w:rsid w:val="0095219F"/>
    <w:rsid w:val="009527AD"/>
    <w:rsid w:val="00955443"/>
    <w:rsid w:val="009568F8"/>
    <w:rsid w:val="00956B48"/>
    <w:rsid w:val="009601BC"/>
    <w:rsid w:val="00960498"/>
    <w:rsid w:val="00961B14"/>
    <w:rsid w:val="00964318"/>
    <w:rsid w:val="0096565A"/>
    <w:rsid w:val="009656C6"/>
    <w:rsid w:val="00967C1F"/>
    <w:rsid w:val="0097050B"/>
    <w:rsid w:val="00971C8D"/>
    <w:rsid w:val="00972527"/>
    <w:rsid w:val="00974431"/>
    <w:rsid w:val="00974CED"/>
    <w:rsid w:val="00980E59"/>
    <w:rsid w:val="00982CD1"/>
    <w:rsid w:val="00982FA5"/>
    <w:rsid w:val="009832AC"/>
    <w:rsid w:val="00983C01"/>
    <w:rsid w:val="00986A33"/>
    <w:rsid w:val="00987058"/>
    <w:rsid w:val="00987AF8"/>
    <w:rsid w:val="009912CD"/>
    <w:rsid w:val="00991A8E"/>
    <w:rsid w:val="00993162"/>
    <w:rsid w:val="00993925"/>
    <w:rsid w:val="00993CB0"/>
    <w:rsid w:val="0099541E"/>
    <w:rsid w:val="009A01C2"/>
    <w:rsid w:val="009A1E3F"/>
    <w:rsid w:val="009A2B62"/>
    <w:rsid w:val="009A3209"/>
    <w:rsid w:val="009A3C61"/>
    <w:rsid w:val="009A59CE"/>
    <w:rsid w:val="009A640F"/>
    <w:rsid w:val="009B3EB0"/>
    <w:rsid w:val="009B5239"/>
    <w:rsid w:val="009C0CB6"/>
    <w:rsid w:val="009C23AC"/>
    <w:rsid w:val="009C35B2"/>
    <w:rsid w:val="009C425F"/>
    <w:rsid w:val="009C5E1C"/>
    <w:rsid w:val="009C618C"/>
    <w:rsid w:val="009C6972"/>
    <w:rsid w:val="009C7447"/>
    <w:rsid w:val="009D112B"/>
    <w:rsid w:val="009D172F"/>
    <w:rsid w:val="009D2296"/>
    <w:rsid w:val="009D244E"/>
    <w:rsid w:val="009D3016"/>
    <w:rsid w:val="009D32C3"/>
    <w:rsid w:val="009D3410"/>
    <w:rsid w:val="009D42F9"/>
    <w:rsid w:val="009D4C6C"/>
    <w:rsid w:val="009D6BB4"/>
    <w:rsid w:val="009D6D35"/>
    <w:rsid w:val="009D7A7C"/>
    <w:rsid w:val="009E03B3"/>
    <w:rsid w:val="009E0570"/>
    <w:rsid w:val="009E0A5B"/>
    <w:rsid w:val="009E128C"/>
    <w:rsid w:val="009E25CE"/>
    <w:rsid w:val="009E482C"/>
    <w:rsid w:val="009E5145"/>
    <w:rsid w:val="009E5F95"/>
    <w:rsid w:val="009E7574"/>
    <w:rsid w:val="009E76EF"/>
    <w:rsid w:val="009F440C"/>
    <w:rsid w:val="009F4CAA"/>
    <w:rsid w:val="009F5F8E"/>
    <w:rsid w:val="00A00B9C"/>
    <w:rsid w:val="00A01027"/>
    <w:rsid w:val="00A018ED"/>
    <w:rsid w:val="00A02466"/>
    <w:rsid w:val="00A027A0"/>
    <w:rsid w:val="00A02860"/>
    <w:rsid w:val="00A04449"/>
    <w:rsid w:val="00A04B7E"/>
    <w:rsid w:val="00A05C43"/>
    <w:rsid w:val="00A05D37"/>
    <w:rsid w:val="00A05E95"/>
    <w:rsid w:val="00A0611D"/>
    <w:rsid w:val="00A061B5"/>
    <w:rsid w:val="00A0784C"/>
    <w:rsid w:val="00A07C75"/>
    <w:rsid w:val="00A107EE"/>
    <w:rsid w:val="00A138D3"/>
    <w:rsid w:val="00A14369"/>
    <w:rsid w:val="00A1545C"/>
    <w:rsid w:val="00A16165"/>
    <w:rsid w:val="00A17692"/>
    <w:rsid w:val="00A17D50"/>
    <w:rsid w:val="00A2089D"/>
    <w:rsid w:val="00A216C4"/>
    <w:rsid w:val="00A2342A"/>
    <w:rsid w:val="00A23E22"/>
    <w:rsid w:val="00A26FF1"/>
    <w:rsid w:val="00A27345"/>
    <w:rsid w:val="00A2762F"/>
    <w:rsid w:val="00A3081F"/>
    <w:rsid w:val="00A313BA"/>
    <w:rsid w:val="00A3187D"/>
    <w:rsid w:val="00A32262"/>
    <w:rsid w:val="00A32AC5"/>
    <w:rsid w:val="00A356C4"/>
    <w:rsid w:val="00A35D40"/>
    <w:rsid w:val="00A3738F"/>
    <w:rsid w:val="00A429B0"/>
    <w:rsid w:val="00A43B5E"/>
    <w:rsid w:val="00A44B42"/>
    <w:rsid w:val="00A44F1E"/>
    <w:rsid w:val="00A456F3"/>
    <w:rsid w:val="00A45F05"/>
    <w:rsid w:val="00A466CF"/>
    <w:rsid w:val="00A469DA"/>
    <w:rsid w:val="00A4714D"/>
    <w:rsid w:val="00A47274"/>
    <w:rsid w:val="00A52546"/>
    <w:rsid w:val="00A529E0"/>
    <w:rsid w:val="00A54585"/>
    <w:rsid w:val="00A55EC2"/>
    <w:rsid w:val="00A570CD"/>
    <w:rsid w:val="00A57BDE"/>
    <w:rsid w:val="00A600AF"/>
    <w:rsid w:val="00A60309"/>
    <w:rsid w:val="00A610B5"/>
    <w:rsid w:val="00A62C82"/>
    <w:rsid w:val="00A64151"/>
    <w:rsid w:val="00A64AF7"/>
    <w:rsid w:val="00A66174"/>
    <w:rsid w:val="00A70E60"/>
    <w:rsid w:val="00A7295E"/>
    <w:rsid w:val="00A7365B"/>
    <w:rsid w:val="00A7369D"/>
    <w:rsid w:val="00A74B00"/>
    <w:rsid w:val="00A77157"/>
    <w:rsid w:val="00A806CC"/>
    <w:rsid w:val="00A80B17"/>
    <w:rsid w:val="00A80CF3"/>
    <w:rsid w:val="00A811FB"/>
    <w:rsid w:val="00A818E1"/>
    <w:rsid w:val="00A824E9"/>
    <w:rsid w:val="00A83B08"/>
    <w:rsid w:val="00A85350"/>
    <w:rsid w:val="00A85938"/>
    <w:rsid w:val="00A8653F"/>
    <w:rsid w:val="00A86C4F"/>
    <w:rsid w:val="00A91366"/>
    <w:rsid w:val="00A92148"/>
    <w:rsid w:val="00A928F1"/>
    <w:rsid w:val="00A92EFE"/>
    <w:rsid w:val="00A94343"/>
    <w:rsid w:val="00A951A0"/>
    <w:rsid w:val="00A967AC"/>
    <w:rsid w:val="00AA26A4"/>
    <w:rsid w:val="00AA41EA"/>
    <w:rsid w:val="00AA42F1"/>
    <w:rsid w:val="00AA4366"/>
    <w:rsid w:val="00AA580C"/>
    <w:rsid w:val="00AA6D9B"/>
    <w:rsid w:val="00AA7AFD"/>
    <w:rsid w:val="00AA7F54"/>
    <w:rsid w:val="00AB040D"/>
    <w:rsid w:val="00AB118B"/>
    <w:rsid w:val="00AB26DC"/>
    <w:rsid w:val="00AB2A3F"/>
    <w:rsid w:val="00AB4BEC"/>
    <w:rsid w:val="00AB6DF6"/>
    <w:rsid w:val="00AB6E89"/>
    <w:rsid w:val="00AC1817"/>
    <w:rsid w:val="00AC1A6B"/>
    <w:rsid w:val="00AC1AC2"/>
    <w:rsid w:val="00AC1C7B"/>
    <w:rsid w:val="00AC27FA"/>
    <w:rsid w:val="00AC2816"/>
    <w:rsid w:val="00AC38A5"/>
    <w:rsid w:val="00AC402A"/>
    <w:rsid w:val="00AC4A63"/>
    <w:rsid w:val="00AC5332"/>
    <w:rsid w:val="00AC605D"/>
    <w:rsid w:val="00AC607B"/>
    <w:rsid w:val="00AC65D1"/>
    <w:rsid w:val="00AD0FE8"/>
    <w:rsid w:val="00AD1760"/>
    <w:rsid w:val="00AD243E"/>
    <w:rsid w:val="00AD28A3"/>
    <w:rsid w:val="00AD41B7"/>
    <w:rsid w:val="00AD42EF"/>
    <w:rsid w:val="00AD6355"/>
    <w:rsid w:val="00AD67BA"/>
    <w:rsid w:val="00AD67F0"/>
    <w:rsid w:val="00AD7595"/>
    <w:rsid w:val="00AE01D6"/>
    <w:rsid w:val="00AE0595"/>
    <w:rsid w:val="00AE0B20"/>
    <w:rsid w:val="00AE17D5"/>
    <w:rsid w:val="00AE3436"/>
    <w:rsid w:val="00AE45ED"/>
    <w:rsid w:val="00AE49DC"/>
    <w:rsid w:val="00AE5F24"/>
    <w:rsid w:val="00AE61BC"/>
    <w:rsid w:val="00AE6DF2"/>
    <w:rsid w:val="00AE7B6B"/>
    <w:rsid w:val="00AF12D3"/>
    <w:rsid w:val="00AF17B2"/>
    <w:rsid w:val="00AF2157"/>
    <w:rsid w:val="00AF2DC9"/>
    <w:rsid w:val="00AF3A3F"/>
    <w:rsid w:val="00AF3B45"/>
    <w:rsid w:val="00AF47A7"/>
    <w:rsid w:val="00AF58FB"/>
    <w:rsid w:val="00AF628D"/>
    <w:rsid w:val="00AF690F"/>
    <w:rsid w:val="00AF698B"/>
    <w:rsid w:val="00AF6D8D"/>
    <w:rsid w:val="00AF7AAA"/>
    <w:rsid w:val="00B0092B"/>
    <w:rsid w:val="00B04733"/>
    <w:rsid w:val="00B050F0"/>
    <w:rsid w:val="00B0584F"/>
    <w:rsid w:val="00B05E76"/>
    <w:rsid w:val="00B068E8"/>
    <w:rsid w:val="00B068F9"/>
    <w:rsid w:val="00B06D08"/>
    <w:rsid w:val="00B07C35"/>
    <w:rsid w:val="00B129E0"/>
    <w:rsid w:val="00B1520F"/>
    <w:rsid w:val="00B155CA"/>
    <w:rsid w:val="00B156B3"/>
    <w:rsid w:val="00B15CD9"/>
    <w:rsid w:val="00B15DCC"/>
    <w:rsid w:val="00B20161"/>
    <w:rsid w:val="00B20B01"/>
    <w:rsid w:val="00B22572"/>
    <w:rsid w:val="00B25B3A"/>
    <w:rsid w:val="00B26D82"/>
    <w:rsid w:val="00B318F4"/>
    <w:rsid w:val="00B32D43"/>
    <w:rsid w:val="00B34C19"/>
    <w:rsid w:val="00B35C06"/>
    <w:rsid w:val="00B36FF4"/>
    <w:rsid w:val="00B3785C"/>
    <w:rsid w:val="00B40138"/>
    <w:rsid w:val="00B403C4"/>
    <w:rsid w:val="00B4129E"/>
    <w:rsid w:val="00B41AE4"/>
    <w:rsid w:val="00B4201C"/>
    <w:rsid w:val="00B42D5D"/>
    <w:rsid w:val="00B445BF"/>
    <w:rsid w:val="00B447F0"/>
    <w:rsid w:val="00B46655"/>
    <w:rsid w:val="00B501D5"/>
    <w:rsid w:val="00B51C99"/>
    <w:rsid w:val="00B547C5"/>
    <w:rsid w:val="00B55450"/>
    <w:rsid w:val="00B55A06"/>
    <w:rsid w:val="00B5681E"/>
    <w:rsid w:val="00B56BAC"/>
    <w:rsid w:val="00B570B1"/>
    <w:rsid w:val="00B57DA2"/>
    <w:rsid w:val="00B62182"/>
    <w:rsid w:val="00B6262F"/>
    <w:rsid w:val="00B6413C"/>
    <w:rsid w:val="00B64C0B"/>
    <w:rsid w:val="00B64DBB"/>
    <w:rsid w:val="00B65391"/>
    <w:rsid w:val="00B67948"/>
    <w:rsid w:val="00B70084"/>
    <w:rsid w:val="00B71E04"/>
    <w:rsid w:val="00B71E42"/>
    <w:rsid w:val="00B72A5C"/>
    <w:rsid w:val="00B73031"/>
    <w:rsid w:val="00B735B9"/>
    <w:rsid w:val="00B735DD"/>
    <w:rsid w:val="00B73A25"/>
    <w:rsid w:val="00B74728"/>
    <w:rsid w:val="00B74B18"/>
    <w:rsid w:val="00B74C9B"/>
    <w:rsid w:val="00B74E91"/>
    <w:rsid w:val="00B7517F"/>
    <w:rsid w:val="00B76024"/>
    <w:rsid w:val="00B7606F"/>
    <w:rsid w:val="00B77B83"/>
    <w:rsid w:val="00B77BBC"/>
    <w:rsid w:val="00B8018E"/>
    <w:rsid w:val="00B80C74"/>
    <w:rsid w:val="00B82F1A"/>
    <w:rsid w:val="00B833EE"/>
    <w:rsid w:val="00B837E7"/>
    <w:rsid w:val="00B85938"/>
    <w:rsid w:val="00B868F8"/>
    <w:rsid w:val="00B86D6F"/>
    <w:rsid w:val="00B87E94"/>
    <w:rsid w:val="00B91972"/>
    <w:rsid w:val="00B93CCD"/>
    <w:rsid w:val="00B953F6"/>
    <w:rsid w:val="00B9572D"/>
    <w:rsid w:val="00B958AF"/>
    <w:rsid w:val="00B97F3F"/>
    <w:rsid w:val="00BA0470"/>
    <w:rsid w:val="00BA1465"/>
    <w:rsid w:val="00BA367D"/>
    <w:rsid w:val="00BA390D"/>
    <w:rsid w:val="00BA3DC8"/>
    <w:rsid w:val="00BA4EF6"/>
    <w:rsid w:val="00BB0466"/>
    <w:rsid w:val="00BB1C9E"/>
    <w:rsid w:val="00BB1F62"/>
    <w:rsid w:val="00BB4132"/>
    <w:rsid w:val="00BB549D"/>
    <w:rsid w:val="00BB614A"/>
    <w:rsid w:val="00BB653A"/>
    <w:rsid w:val="00BB6D04"/>
    <w:rsid w:val="00BB74F0"/>
    <w:rsid w:val="00BB7DF1"/>
    <w:rsid w:val="00BB7F02"/>
    <w:rsid w:val="00BC1140"/>
    <w:rsid w:val="00BC1349"/>
    <w:rsid w:val="00BC1AE8"/>
    <w:rsid w:val="00BC35DF"/>
    <w:rsid w:val="00BC3B1C"/>
    <w:rsid w:val="00BC48D6"/>
    <w:rsid w:val="00BD07B7"/>
    <w:rsid w:val="00BD1093"/>
    <w:rsid w:val="00BD1C2C"/>
    <w:rsid w:val="00BD1E94"/>
    <w:rsid w:val="00BD28EF"/>
    <w:rsid w:val="00BD2F26"/>
    <w:rsid w:val="00BD32DC"/>
    <w:rsid w:val="00BD4C1A"/>
    <w:rsid w:val="00BD6C6C"/>
    <w:rsid w:val="00BE0307"/>
    <w:rsid w:val="00BE0A52"/>
    <w:rsid w:val="00BE0BB0"/>
    <w:rsid w:val="00BE118F"/>
    <w:rsid w:val="00BE16C0"/>
    <w:rsid w:val="00BE468C"/>
    <w:rsid w:val="00BE487E"/>
    <w:rsid w:val="00BE5BF6"/>
    <w:rsid w:val="00BE6419"/>
    <w:rsid w:val="00BE6EE0"/>
    <w:rsid w:val="00BE72C5"/>
    <w:rsid w:val="00BE77D3"/>
    <w:rsid w:val="00BF0445"/>
    <w:rsid w:val="00BF2E68"/>
    <w:rsid w:val="00BF37B0"/>
    <w:rsid w:val="00BF3C09"/>
    <w:rsid w:val="00BF3E67"/>
    <w:rsid w:val="00BF52FD"/>
    <w:rsid w:val="00BF5C99"/>
    <w:rsid w:val="00BF5FD6"/>
    <w:rsid w:val="00BF6062"/>
    <w:rsid w:val="00C0146A"/>
    <w:rsid w:val="00C01F20"/>
    <w:rsid w:val="00C027F8"/>
    <w:rsid w:val="00C032BB"/>
    <w:rsid w:val="00C03962"/>
    <w:rsid w:val="00C03A12"/>
    <w:rsid w:val="00C03EA1"/>
    <w:rsid w:val="00C04612"/>
    <w:rsid w:val="00C0621B"/>
    <w:rsid w:val="00C0730E"/>
    <w:rsid w:val="00C0733F"/>
    <w:rsid w:val="00C07706"/>
    <w:rsid w:val="00C10226"/>
    <w:rsid w:val="00C1041F"/>
    <w:rsid w:val="00C144CB"/>
    <w:rsid w:val="00C14F23"/>
    <w:rsid w:val="00C158CA"/>
    <w:rsid w:val="00C1601D"/>
    <w:rsid w:val="00C16502"/>
    <w:rsid w:val="00C16569"/>
    <w:rsid w:val="00C1773F"/>
    <w:rsid w:val="00C20F25"/>
    <w:rsid w:val="00C214C7"/>
    <w:rsid w:val="00C216A5"/>
    <w:rsid w:val="00C23C77"/>
    <w:rsid w:val="00C24FC2"/>
    <w:rsid w:val="00C26C63"/>
    <w:rsid w:val="00C27BC9"/>
    <w:rsid w:val="00C30BA9"/>
    <w:rsid w:val="00C31BC8"/>
    <w:rsid w:val="00C32429"/>
    <w:rsid w:val="00C33BB7"/>
    <w:rsid w:val="00C34DB1"/>
    <w:rsid w:val="00C362C8"/>
    <w:rsid w:val="00C3651B"/>
    <w:rsid w:val="00C36BBC"/>
    <w:rsid w:val="00C40A8D"/>
    <w:rsid w:val="00C40C18"/>
    <w:rsid w:val="00C411E6"/>
    <w:rsid w:val="00C426E9"/>
    <w:rsid w:val="00C44B5B"/>
    <w:rsid w:val="00C46AD0"/>
    <w:rsid w:val="00C4705A"/>
    <w:rsid w:val="00C5048E"/>
    <w:rsid w:val="00C505F5"/>
    <w:rsid w:val="00C51CE7"/>
    <w:rsid w:val="00C526E4"/>
    <w:rsid w:val="00C529A0"/>
    <w:rsid w:val="00C53028"/>
    <w:rsid w:val="00C53BD7"/>
    <w:rsid w:val="00C55942"/>
    <w:rsid w:val="00C57887"/>
    <w:rsid w:val="00C63216"/>
    <w:rsid w:val="00C6385F"/>
    <w:rsid w:val="00C64508"/>
    <w:rsid w:val="00C648D8"/>
    <w:rsid w:val="00C670CF"/>
    <w:rsid w:val="00C70DC1"/>
    <w:rsid w:val="00C7108C"/>
    <w:rsid w:val="00C71CE9"/>
    <w:rsid w:val="00C723D0"/>
    <w:rsid w:val="00C72590"/>
    <w:rsid w:val="00C7285A"/>
    <w:rsid w:val="00C72F00"/>
    <w:rsid w:val="00C745DD"/>
    <w:rsid w:val="00C7491B"/>
    <w:rsid w:val="00C7720B"/>
    <w:rsid w:val="00C77330"/>
    <w:rsid w:val="00C77DDC"/>
    <w:rsid w:val="00C824DD"/>
    <w:rsid w:val="00C83C7A"/>
    <w:rsid w:val="00C84031"/>
    <w:rsid w:val="00C8412E"/>
    <w:rsid w:val="00C85E89"/>
    <w:rsid w:val="00C8770B"/>
    <w:rsid w:val="00C901E6"/>
    <w:rsid w:val="00C90C00"/>
    <w:rsid w:val="00C91A16"/>
    <w:rsid w:val="00C9255E"/>
    <w:rsid w:val="00C94A57"/>
    <w:rsid w:val="00C951E4"/>
    <w:rsid w:val="00C96B68"/>
    <w:rsid w:val="00C97F42"/>
    <w:rsid w:val="00CA040B"/>
    <w:rsid w:val="00CA1DF5"/>
    <w:rsid w:val="00CA4658"/>
    <w:rsid w:val="00CA4976"/>
    <w:rsid w:val="00CA68C7"/>
    <w:rsid w:val="00CB0030"/>
    <w:rsid w:val="00CB08E6"/>
    <w:rsid w:val="00CB0FEB"/>
    <w:rsid w:val="00CB21DD"/>
    <w:rsid w:val="00CB2D7F"/>
    <w:rsid w:val="00CB3DCE"/>
    <w:rsid w:val="00CB3DDF"/>
    <w:rsid w:val="00CB60BC"/>
    <w:rsid w:val="00CC0FC6"/>
    <w:rsid w:val="00CC251E"/>
    <w:rsid w:val="00CC36D6"/>
    <w:rsid w:val="00CC388B"/>
    <w:rsid w:val="00CC3D10"/>
    <w:rsid w:val="00CC4A29"/>
    <w:rsid w:val="00CC5E20"/>
    <w:rsid w:val="00CC6BF4"/>
    <w:rsid w:val="00CD1751"/>
    <w:rsid w:val="00CD27A8"/>
    <w:rsid w:val="00CD2C9B"/>
    <w:rsid w:val="00CD351E"/>
    <w:rsid w:val="00CD3D29"/>
    <w:rsid w:val="00CD451D"/>
    <w:rsid w:val="00CD4E12"/>
    <w:rsid w:val="00CD577B"/>
    <w:rsid w:val="00CD6E5D"/>
    <w:rsid w:val="00CE0B3B"/>
    <w:rsid w:val="00CE20BB"/>
    <w:rsid w:val="00CE3A3C"/>
    <w:rsid w:val="00CE64A5"/>
    <w:rsid w:val="00CE7460"/>
    <w:rsid w:val="00CE7788"/>
    <w:rsid w:val="00CF17E5"/>
    <w:rsid w:val="00CF1F11"/>
    <w:rsid w:val="00CF346C"/>
    <w:rsid w:val="00CF4D60"/>
    <w:rsid w:val="00CF4EE7"/>
    <w:rsid w:val="00CF6DB9"/>
    <w:rsid w:val="00CF6DED"/>
    <w:rsid w:val="00CF7D27"/>
    <w:rsid w:val="00D004E7"/>
    <w:rsid w:val="00D01936"/>
    <w:rsid w:val="00D03346"/>
    <w:rsid w:val="00D0387E"/>
    <w:rsid w:val="00D04D32"/>
    <w:rsid w:val="00D065DB"/>
    <w:rsid w:val="00D07616"/>
    <w:rsid w:val="00D07C98"/>
    <w:rsid w:val="00D10B5E"/>
    <w:rsid w:val="00D10C9A"/>
    <w:rsid w:val="00D110FA"/>
    <w:rsid w:val="00D1375D"/>
    <w:rsid w:val="00D15034"/>
    <w:rsid w:val="00D154D7"/>
    <w:rsid w:val="00D159E5"/>
    <w:rsid w:val="00D17E9C"/>
    <w:rsid w:val="00D17EFA"/>
    <w:rsid w:val="00D20F79"/>
    <w:rsid w:val="00D21105"/>
    <w:rsid w:val="00D2154E"/>
    <w:rsid w:val="00D21852"/>
    <w:rsid w:val="00D23B52"/>
    <w:rsid w:val="00D24620"/>
    <w:rsid w:val="00D24C16"/>
    <w:rsid w:val="00D2516B"/>
    <w:rsid w:val="00D27E93"/>
    <w:rsid w:val="00D300D2"/>
    <w:rsid w:val="00D31D5D"/>
    <w:rsid w:val="00D321BD"/>
    <w:rsid w:val="00D338E2"/>
    <w:rsid w:val="00D347B1"/>
    <w:rsid w:val="00D35BED"/>
    <w:rsid w:val="00D36105"/>
    <w:rsid w:val="00D41DD2"/>
    <w:rsid w:val="00D42353"/>
    <w:rsid w:val="00D47061"/>
    <w:rsid w:val="00D47EB6"/>
    <w:rsid w:val="00D5045F"/>
    <w:rsid w:val="00D50B69"/>
    <w:rsid w:val="00D52B01"/>
    <w:rsid w:val="00D53701"/>
    <w:rsid w:val="00D55537"/>
    <w:rsid w:val="00D55694"/>
    <w:rsid w:val="00D56B20"/>
    <w:rsid w:val="00D57CFA"/>
    <w:rsid w:val="00D63148"/>
    <w:rsid w:val="00D66FA7"/>
    <w:rsid w:val="00D67328"/>
    <w:rsid w:val="00D6753D"/>
    <w:rsid w:val="00D675FA"/>
    <w:rsid w:val="00D67AE1"/>
    <w:rsid w:val="00D70111"/>
    <w:rsid w:val="00D7199C"/>
    <w:rsid w:val="00D73DCE"/>
    <w:rsid w:val="00D749D8"/>
    <w:rsid w:val="00D74EBF"/>
    <w:rsid w:val="00D77A52"/>
    <w:rsid w:val="00D77A6F"/>
    <w:rsid w:val="00D808A0"/>
    <w:rsid w:val="00D809E1"/>
    <w:rsid w:val="00D81040"/>
    <w:rsid w:val="00D820BB"/>
    <w:rsid w:val="00D90789"/>
    <w:rsid w:val="00D90EF7"/>
    <w:rsid w:val="00D91815"/>
    <w:rsid w:val="00D92517"/>
    <w:rsid w:val="00D92ED7"/>
    <w:rsid w:val="00D95C2D"/>
    <w:rsid w:val="00D96742"/>
    <w:rsid w:val="00D97947"/>
    <w:rsid w:val="00DA0B89"/>
    <w:rsid w:val="00DA1028"/>
    <w:rsid w:val="00DA1090"/>
    <w:rsid w:val="00DA1B8E"/>
    <w:rsid w:val="00DA1C65"/>
    <w:rsid w:val="00DA320A"/>
    <w:rsid w:val="00DA6E73"/>
    <w:rsid w:val="00DB0001"/>
    <w:rsid w:val="00DB0C78"/>
    <w:rsid w:val="00DB1832"/>
    <w:rsid w:val="00DB1B45"/>
    <w:rsid w:val="00DB2247"/>
    <w:rsid w:val="00DB249D"/>
    <w:rsid w:val="00DB2B24"/>
    <w:rsid w:val="00DB30B8"/>
    <w:rsid w:val="00DB3BF2"/>
    <w:rsid w:val="00DB427A"/>
    <w:rsid w:val="00DB4D2E"/>
    <w:rsid w:val="00DB6BD3"/>
    <w:rsid w:val="00DB746B"/>
    <w:rsid w:val="00DB77BA"/>
    <w:rsid w:val="00DC1092"/>
    <w:rsid w:val="00DC1A92"/>
    <w:rsid w:val="00DC1C1F"/>
    <w:rsid w:val="00DC284F"/>
    <w:rsid w:val="00DC36B7"/>
    <w:rsid w:val="00DC57B3"/>
    <w:rsid w:val="00DC767D"/>
    <w:rsid w:val="00DD049A"/>
    <w:rsid w:val="00DD0E13"/>
    <w:rsid w:val="00DD2BB0"/>
    <w:rsid w:val="00DD5069"/>
    <w:rsid w:val="00DD5C42"/>
    <w:rsid w:val="00DD618C"/>
    <w:rsid w:val="00DE189B"/>
    <w:rsid w:val="00DE48C6"/>
    <w:rsid w:val="00DE4B2F"/>
    <w:rsid w:val="00DE68AF"/>
    <w:rsid w:val="00DF12D7"/>
    <w:rsid w:val="00DF2718"/>
    <w:rsid w:val="00DF4CD7"/>
    <w:rsid w:val="00DF53C6"/>
    <w:rsid w:val="00DF558D"/>
    <w:rsid w:val="00DF5F26"/>
    <w:rsid w:val="00DF602A"/>
    <w:rsid w:val="00E00543"/>
    <w:rsid w:val="00E0500E"/>
    <w:rsid w:val="00E060B9"/>
    <w:rsid w:val="00E068A5"/>
    <w:rsid w:val="00E1240F"/>
    <w:rsid w:val="00E12692"/>
    <w:rsid w:val="00E13F99"/>
    <w:rsid w:val="00E14445"/>
    <w:rsid w:val="00E14D3C"/>
    <w:rsid w:val="00E17E99"/>
    <w:rsid w:val="00E21541"/>
    <w:rsid w:val="00E22133"/>
    <w:rsid w:val="00E2431B"/>
    <w:rsid w:val="00E24F96"/>
    <w:rsid w:val="00E25002"/>
    <w:rsid w:val="00E26A5D"/>
    <w:rsid w:val="00E30513"/>
    <w:rsid w:val="00E344A7"/>
    <w:rsid w:val="00E36050"/>
    <w:rsid w:val="00E3690F"/>
    <w:rsid w:val="00E37DAB"/>
    <w:rsid w:val="00E4020E"/>
    <w:rsid w:val="00E40D7F"/>
    <w:rsid w:val="00E42CC7"/>
    <w:rsid w:val="00E430C6"/>
    <w:rsid w:val="00E43700"/>
    <w:rsid w:val="00E44201"/>
    <w:rsid w:val="00E46BCD"/>
    <w:rsid w:val="00E47D97"/>
    <w:rsid w:val="00E501B6"/>
    <w:rsid w:val="00E50856"/>
    <w:rsid w:val="00E528B0"/>
    <w:rsid w:val="00E52D27"/>
    <w:rsid w:val="00E540BD"/>
    <w:rsid w:val="00E54712"/>
    <w:rsid w:val="00E564F9"/>
    <w:rsid w:val="00E56CBA"/>
    <w:rsid w:val="00E56E9A"/>
    <w:rsid w:val="00E620B2"/>
    <w:rsid w:val="00E62B19"/>
    <w:rsid w:val="00E63D1F"/>
    <w:rsid w:val="00E65672"/>
    <w:rsid w:val="00E658CD"/>
    <w:rsid w:val="00E66F97"/>
    <w:rsid w:val="00E70F8A"/>
    <w:rsid w:val="00E720ED"/>
    <w:rsid w:val="00E73E33"/>
    <w:rsid w:val="00E7445D"/>
    <w:rsid w:val="00E76784"/>
    <w:rsid w:val="00E7687F"/>
    <w:rsid w:val="00E76D04"/>
    <w:rsid w:val="00E8005C"/>
    <w:rsid w:val="00E83C06"/>
    <w:rsid w:val="00E86123"/>
    <w:rsid w:val="00E874A3"/>
    <w:rsid w:val="00E875A4"/>
    <w:rsid w:val="00E90701"/>
    <w:rsid w:val="00E90917"/>
    <w:rsid w:val="00E91C36"/>
    <w:rsid w:val="00E92DFE"/>
    <w:rsid w:val="00E935EF"/>
    <w:rsid w:val="00E9445B"/>
    <w:rsid w:val="00E96C0B"/>
    <w:rsid w:val="00E97418"/>
    <w:rsid w:val="00E977D4"/>
    <w:rsid w:val="00E979B9"/>
    <w:rsid w:val="00EA15E2"/>
    <w:rsid w:val="00EA2CC9"/>
    <w:rsid w:val="00EA340D"/>
    <w:rsid w:val="00EA3645"/>
    <w:rsid w:val="00EA3847"/>
    <w:rsid w:val="00EA3D65"/>
    <w:rsid w:val="00EA5165"/>
    <w:rsid w:val="00EA5B0A"/>
    <w:rsid w:val="00EB037F"/>
    <w:rsid w:val="00EB072F"/>
    <w:rsid w:val="00EB0731"/>
    <w:rsid w:val="00EB0A02"/>
    <w:rsid w:val="00EB41EE"/>
    <w:rsid w:val="00EB5AB5"/>
    <w:rsid w:val="00EB61D3"/>
    <w:rsid w:val="00EB7716"/>
    <w:rsid w:val="00EB7CED"/>
    <w:rsid w:val="00EB7D02"/>
    <w:rsid w:val="00EB7FEB"/>
    <w:rsid w:val="00EC01F9"/>
    <w:rsid w:val="00EC26BC"/>
    <w:rsid w:val="00EC49D2"/>
    <w:rsid w:val="00EC4B5E"/>
    <w:rsid w:val="00EC7553"/>
    <w:rsid w:val="00ED06A1"/>
    <w:rsid w:val="00ED06BD"/>
    <w:rsid w:val="00ED0CC7"/>
    <w:rsid w:val="00ED1760"/>
    <w:rsid w:val="00ED1BC8"/>
    <w:rsid w:val="00ED1C5C"/>
    <w:rsid w:val="00ED2B93"/>
    <w:rsid w:val="00ED34BB"/>
    <w:rsid w:val="00ED5EA1"/>
    <w:rsid w:val="00EE0D14"/>
    <w:rsid w:val="00EE25BB"/>
    <w:rsid w:val="00EE6741"/>
    <w:rsid w:val="00EF05A8"/>
    <w:rsid w:val="00EF1692"/>
    <w:rsid w:val="00EF24D7"/>
    <w:rsid w:val="00EF3C1F"/>
    <w:rsid w:val="00EF56CB"/>
    <w:rsid w:val="00EF6409"/>
    <w:rsid w:val="00EF6EE2"/>
    <w:rsid w:val="00EF79A6"/>
    <w:rsid w:val="00F00D2D"/>
    <w:rsid w:val="00F02BA0"/>
    <w:rsid w:val="00F04C2B"/>
    <w:rsid w:val="00F0587E"/>
    <w:rsid w:val="00F10604"/>
    <w:rsid w:val="00F10827"/>
    <w:rsid w:val="00F11E5A"/>
    <w:rsid w:val="00F14E13"/>
    <w:rsid w:val="00F158FF"/>
    <w:rsid w:val="00F167C1"/>
    <w:rsid w:val="00F20439"/>
    <w:rsid w:val="00F22A72"/>
    <w:rsid w:val="00F23473"/>
    <w:rsid w:val="00F24DCD"/>
    <w:rsid w:val="00F25BB0"/>
    <w:rsid w:val="00F25E28"/>
    <w:rsid w:val="00F26819"/>
    <w:rsid w:val="00F30E8A"/>
    <w:rsid w:val="00F31FC2"/>
    <w:rsid w:val="00F326B3"/>
    <w:rsid w:val="00F32C76"/>
    <w:rsid w:val="00F3305E"/>
    <w:rsid w:val="00F341FC"/>
    <w:rsid w:val="00F34595"/>
    <w:rsid w:val="00F35FFC"/>
    <w:rsid w:val="00F36314"/>
    <w:rsid w:val="00F37341"/>
    <w:rsid w:val="00F376DA"/>
    <w:rsid w:val="00F40171"/>
    <w:rsid w:val="00F401F9"/>
    <w:rsid w:val="00F425D1"/>
    <w:rsid w:val="00F42EFE"/>
    <w:rsid w:val="00F43C8D"/>
    <w:rsid w:val="00F44C4D"/>
    <w:rsid w:val="00F44E56"/>
    <w:rsid w:val="00F457D7"/>
    <w:rsid w:val="00F46230"/>
    <w:rsid w:val="00F468CC"/>
    <w:rsid w:val="00F469E9"/>
    <w:rsid w:val="00F47523"/>
    <w:rsid w:val="00F5014C"/>
    <w:rsid w:val="00F5136A"/>
    <w:rsid w:val="00F54411"/>
    <w:rsid w:val="00F54B71"/>
    <w:rsid w:val="00F566AE"/>
    <w:rsid w:val="00F578D3"/>
    <w:rsid w:val="00F57DD9"/>
    <w:rsid w:val="00F57F7B"/>
    <w:rsid w:val="00F60D47"/>
    <w:rsid w:val="00F61C72"/>
    <w:rsid w:val="00F622C2"/>
    <w:rsid w:val="00F626FD"/>
    <w:rsid w:val="00F63730"/>
    <w:rsid w:val="00F64458"/>
    <w:rsid w:val="00F72709"/>
    <w:rsid w:val="00F74922"/>
    <w:rsid w:val="00F76969"/>
    <w:rsid w:val="00F76C87"/>
    <w:rsid w:val="00F77352"/>
    <w:rsid w:val="00F8169C"/>
    <w:rsid w:val="00F81CAC"/>
    <w:rsid w:val="00F82856"/>
    <w:rsid w:val="00F841B7"/>
    <w:rsid w:val="00F853FD"/>
    <w:rsid w:val="00F8651A"/>
    <w:rsid w:val="00F95AF3"/>
    <w:rsid w:val="00F9708F"/>
    <w:rsid w:val="00F977C0"/>
    <w:rsid w:val="00FA0D4B"/>
    <w:rsid w:val="00FA2041"/>
    <w:rsid w:val="00FA3A56"/>
    <w:rsid w:val="00FA411A"/>
    <w:rsid w:val="00FA65BD"/>
    <w:rsid w:val="00FA670A"/>
    <w:rsid w:val="00FA780A"/>
    <w:rsid w:val="00FA7B11"/>
    <w:rsid w:val="00FB089A"/>
    <w:rsid w:val="00FB0B4F"/>
    <w:rsid w:val="00FB1372"/>
    <w:rsid w:val="00FB4AA5"/>
    <w:rsid w:val="00FB5CE4"/>
    <w:rsid w:val="00FB6B7C"/>
    <w:rsid w:val="00FC15E4"/>
    <w:rsid w:val="00FC26F8"/>
    <w:rsid w:val="00FC3528"/>
    <w:rsid w:val="00FC3A07"/>
    <w:rsid w:val="00FC3E81"/>
    <w:rsid w:val="00FC492F"/>
    <w:rsid w:val="00FC558A"/>
    <w:rsid w:val="00FC569F"/>
    <w:rsid w:val="00FC636D"/>
    <w:rsid w:val="00FC6D08"/>
    <w:rsid w:val="00FC701D"/>
    <w:rsid w:val="00FC7EAB"/>
    <w:rsid w:val="00FD056B"/>
    <w:rsid w:val="00FD17A6"/>
    <w:rsid w:val="00FD1AE5"/>
    <w:rsid w:val="00FD27CD"/>
    <w:rsid w:val="00FD30E4"/>
    <w:rsid w:val="00FD35C5"/>
    <w:rsid w:val="00FD6EFC"/>
    <w:rsid w:val="00FE155F"/>
    <w:rsid w:val="00FE297B"/>
    <w:rsid w:val="00FE3A80"/>
    <w:rsid w:val="00FE3BEA"/>
    <w:rsid w:val="00FE4172"/>
    <w:rsid w:val="00FE4A17"/>
    <w:rsid w:val="00FE55C8"/>
    <w:rsid w:val="00FE560B"/>
    <w:rsid w:val="00FE5EC1"/>
    <w:rsid w:val="00FE735F"/>
    <w:rsid w:val="00FF0DDC"/>
    <w:rsid w:val="00FF15E7"/>
    <w:rsid w:val="00FF3D3A"/>
    <w:rsid w:val="00FF42A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0EA99C"/>
  <w15:chartTrackingRefBased/>
  <w15:docId w15:val="{2CD32740-BB35-4B79-AE78-33D6B063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028"/>
    <w:pPr>
      <w:spacing w:after="0" w:line="240" w:lineRule="auto"/>
    </w:pPr>
  </w:style>
  <w:style w:type="table" w:styleId="TableGrid">
    <w:name w:val="Table Grid"/>
    <w:basedOn w:val="TableNormal"/>
    <w:uiPriority w:val="59"/>
    <w:rsid w:val="00D67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45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5A8"/>
  </w:style>
  <w:style w:type="paragraph" w:styleId="Footer">
    <w:name w:val="footer"/>
    <w:basedOn w:val="Normal"/>
    <w:link w:val="FooterChar"/>
    <w:uiPriority w:val="99"/>
    <w:unhideWhenUsed/>
    <w:rsid w:val="003145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5A8"/>
  </w:style>
  <w:style w:type="paragraph" w:styleId="ListParagraph">
    <w:name w:val="List Paragraph"/>
    <w:basedOn w:val="Normal"/>
    <w:uiPriority w:val="34"/>
    <w:qFormat/>
    <w:rsid w:val="001147B5"/>
    <w:pPr>
      <w:ind w:left="720" w:right="5041"/>
      <w:contextualSpacing/>
    </w:pPr>
    <w:rPr>
      <w:rFonts w:ascii="Calibri" w:eastAsiaTheme="minorHAnsi" w:hAnsi="Calibri" w:cs="Calibri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1AAA9-9EC0-4539-84D8-8ECD9387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Watson</dc:creator>
  <cp:keywords/>
  <dc:description/>
  <cp:lastModifiedBy>Sandie Watson</cp:lastModifiedBy>
  <cp:revision>219</cp:revision>
  <cp:lastPrinted>2023-11-21T13:38:00Z</cp:lastPrinted>
  <dcterms:created xsi:type="dcterms:W3CDTF">2024-01-17T18:42:00Z</dcterms:created>
  <dcterms:modified xsi:type="dcterms:W3CDTF">2024-03-06T13:14:00Z</dcterms:modified>
</cp:coreProperties>
</file>